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EC96" w14:textId="77777777" w:rsidR="001B64E6" w:rsidRPr="004617D1" w:rsidRDefault="00BE615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bookmarkStart w:id="0" w:name="OLE_LINK1"/>
      <w:bookmarkStart w:id="1" w:name="OLE_LINK2"/>
      <w:r w:rsidRPr="002E7C38">
        <w:rPr>
          <w:b/>
          <w:bCs/>
        </w:rPr>
        <w:t xml:space="preserve">Tab. III.2.1A - </w:t>
      </w:r>
      <w:r w:rsidR="000547B3" w:rsidRPr="004617D1">
        <w:rPr>
          <w:b/>
          <w:bCs/>
        </w:rPr>
        <w:t xml:space="preserve">Consumi di energia elettrica in </w:t>
      </w:r>
      <w:proofErr w:type="gramStart"/>
      <w:r w:rsidR="000547B3" w:rsidRPr="004617D1">
        <w:rPr>
          <w:b/>
          <w:bCs/>
        </w:rPr>
        <w:t>Italia</w:t>
      </w:r>
      <w:r w:rsidR="000547B3" w:rsidRPr="004617D1">
        <w:rPr>
          <w:bCs/>
          <w:vertAlign w:val="superscript"/>
        </w:rPr>
        <w:t>(</w:t>
      </w:r>
      <w:proofErr w:type="gramEnd"/>
      <w:r w:rsidR="000547B3" w:rsidRPr="004617D1">
        <w:rPr>
          <w:bCs/>
          <w:vertAlign w:val="superscript"/>
        </w:rPr>
        <w:t>*)</w:t>
      </w:r>
      <w:r w:rsidR="00556DC5" w:rsidRPr="004617D1">
        <w:rPr>
          <w:bCs/>
          <w:vertAlign w:val="superscript"/>
        </w:rPr>
        <w:t xml:space="preserve"> </w:t>
      </w:r>
      <w:r w:rsidR="000547B3" w:rsidRPr="004617D1">
        <w:rPr>
          <w:b/>
          <w:bCs/>
        </w:rPr>
        <w:t xml:space="preserve">secondo </w:t>
      </w:r>
      <w:r w:rsidR="00556DC5" w:rsidRPr="004617D1">
        <w:rPr>
          <w:b/>
          <w:bCs/>
        </w:rPr>
        <w:t xml:space="preserve">il </w:t>
      </w:r>
      <w:r w:rsidR="000547B3" w:rsidRPr="004617D1">
        <w:rPr>
          <w:b/>
          <w:bCs/>
        </w:rPr>
        <w:t xml:space="preserve">tipo di attività </w:t>
      </w:r>
      <w:r w:rsidR="001B64E6" w:rsidRPr="004617D1">
        <w:rPr>
          <w:b/>
          <w:bCs/>
        </w:rPr>
        <w:t>–</w:t>
      </w:r>
      <w:r w:rsidR="00186B30" w:rsidRPr="004617D1">
        <w:rPr>
          <w:b/>
          <w:bCs/>
        </w:rPr>
        <w:t xml:space="preserve"> </w:t>
      </w:r>
    </w:p>
    <w:p w14:paraId="518A22C3" w14:textId="37BF2B8C" w:rsidR="00BE6156" w:rsidRPr="004617D1" w:rsidRDefault="001B64E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r w:rsidRPr="004617D1">
        <w:rPr>
          <w:b/>
          <w:bCs/>
        </w:rPr>
        <w:t xml:space="preserve">                          </w:t>
      </w:r>
      <w:r w:rsidR="00186B30" w:rsidRPr="004617D1">
        <w:rPr>
          <w:b/>
          <w:bCs/>
        </w:rPr>
        <w:t xml:space="preserve">Anni </w:t>
      </w:r>
      <w:r w:rsidRPr="004617D1">
        <w:rPr>
          <w:b/>
          <w:bCs/>
        </w:rPr>
        <w:t xml:space="preserve">2000, 2005, </w:t>
      </w:r>
      <w:r w:rsidR="00BE6156" w:rsidRPr="004617D1">
        <w:rPr>
          <w:b/>
          <w:bCs/>
        </w:rPr>
        <w:t>20</w:t>
      </w:r>
      <w:r w:rsidR="00C94925" w:rsidRPr="004617D1">
        <w:rPr>
          <w:b/>
          <w:bCs/>
        </w:rPr>
        <w:t>1</w:t>
      </w:r>
      <w:r w:rsidR="00BE6156" w:rsidRPr="004617D1">
        <w:rPr>
          <w:b/>
          <w:bCs/>
        </w:rPr>
        <w:t>0</w:t>
      </w:r>
      <w:r w:rsidR="002C4A59" w:rsidRPr="004617D1">
        <w:rPr>
          <w:b/>
          <w:bCs/>
        </w:rPr>
        <w:t>, 201</w:t>
      </w:r>
      <w:r w:rsidR="002D2A9C" w:rsidRPr="004617D1">
        <w:rPr>
          <w:b/>
          <w:bCs/>
        </w:rPr>
        <w:t>4</w:t>
      </w:r>
      <w:r w:rsidR="00BE6156" w:rsidRPr="004617D1">
        <w:rPr>
          <w:b/>
          <w:bCs/>
        </w:rPr>
        <w:t>-201</w:t>
      </w:r>
      <w:r w:rsidR="0010568A" w:rsidRPr="004617D1">
        <w:rPr>
          <w:b/>
          <w:bCs/>
        </w:rPr>
        <w:t>6, 2018-202</w:t>
      </w:r>
      <w:r w:rsidR="002D2A9C" w:rsidRPr="004617D1">
        <w:rPr>
          <w:b/>
          <w:bCs/>
        </w:rPr>
        <w:t>1</w:t>
      </w:r>
    </w:p>
    <w:p w14:paraId="3B647ED0" w14:textId="77777777" w:rsidR="00BE6156" w:rsidRPr="004B6472" w:rsidRDefault="00BE6156" w:rsidP="00BE6156">
      <w:pPr>
        <w:ind w:left="-720"/>
        <w:rPr>
          <w:i/>
          <w:iCs/>
          <w:color w:val="FF0000"/>
          <w:spacing w:val="8"/>
          <w:sz w:val="22"/>
          <w:szCs w:val="22"/>
        </w:rPr>
      </w:pPr>
    </w:p>
    <w:p w14:paraId="1961C197" w14:textId="77777777" w:rsidR="00BE6156" w:rsidRPr="00AB67F4" w:rsidRDefault="00BE6156" w:rsidP="00BE6156">
      <w:pPr>
        <w:ind w:left="-900"/>
        <w:rPr>
          <w:i/>
          <w:iCs/>
          <w:spacing w:val="8"/>
          <w:sz w:val="22"/>
          <w:szCs w:val="22"/>
          <w:lang w:val="en-US"/>
        </w:rPr>
      </w:pPr>
      <w:r w:rsidRPr="00AB67F4">
        <w:rPr>
          <w:i/>
          <w:iCs/>
          <w:spacing w:val="8"/>
          <w:sz w:val="22"/>
          <w:szCs w:val="22"/>
        </w:rPr>
        <w:t xml:space="preserve">       Valori in </w:t>
      </w:r>
      <w:r w:rsidRPr="00AB67F4">
        <w:rPr>
          <w:i/>
          <w:iCs/>
          <w:spacing w:val="8"/>
          <w:sz w:val="22"/>
          <w:szCs w:val="22"/>
          <w:lang w:val="en-US"/>
        </w:rPr>
        <w:t>GWh</w:t>
      </w:r>
    </w:p>
    <w:tbl>
      <w:tblPr>
        <w:tblW w:w="10227" w:type="dxa"/>
        <w:tblInd w:w="-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9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2D2A9C" w:rsidRPr="00AB67F4" w14:paraId="418E41AA" w14:textId="77777777" w:rsidTr="002C4A59">
        <w:trPr>
          <w:trHeight w:hRule="exact" w:val="345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64C7108" w14:textId="77777777" w:rsidR="002D2A9C" w:rsidRPr="00AB67F4" w:rsidRDefault="002D2A9C" w:rsidP="002D2A9C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Aggregati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D991C11" w14:textId="77777777" w:rsidR="002D2A9C" w:rsidRPr="00AB67F4" w:rsidRDefault="002D2A9C" w:rsidP="002D2A9C">
            <w:pPr>
              <w:ind w:left="222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5D6A20E" w14:textId="77777777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6139974" w14:textId="77777777" w:rsidR="002D2A9C" w:rsidRPr="00AB67F4" w:rsidRDefault="002D2A9C" w:rsidP="002D2A9C">
            <w:pPr>
              <w:ind w:right="6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8F2AA9F" w14:textId="77777777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0884112" w14:textId="57282F40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63528ED" w14:textId="72318D08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07000B0" w14:textId="7AFA696E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1E06">
              <w:rPr>
                <w:b/>
                <w:bCs/>
                <w:sz w:val="20"/>
                <w:szCs w:val="20"/>
                <w:lang w:val="en-US"/>
              </w:rPr>
              <w:t>2016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3D72BB2" w14:textId="1B720D13" w:rsidR="002D2A9C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0B3F147" w14:textId="3426CF76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23C11AD" w14:textId="0406569C" w:rsidR="002D2A9C" w:rsidRPr="00AB67F4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57EEE72" w14:textId="625AC05C" w:rsidR="002D2A9C" w:rsidRDefault="002D2A9C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2021</w:t>
            </w:r>
          </w:p>
        </w:tc>
      </w:tr>
      <w:tr w:rsidR="002D2A9C" w:rsidRPr="00AB67F4" w14:paraId="03644D35" w14:textId="77777777" w:rsidTr="00255B49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979DDB8" w14:textId="77777777" w:rsidR="002D2A9C" w:rsidRPr="00AB67F4" w:rsidRDefault="002D2A9C" w:rsidP="002D2A9C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Agricoltura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33B8FD9" w14:textId="77777777" w:rsidR="002D2A9C" w:rsidRPr="00AB67F4" w:rsidRDefault="002D2A9C" w:rsidP="002D2A9C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F0A2D8E" w14:textId="77777777" w:rsidR="002D2A9C" w:rsidRPr="00FD4EB5" w:rsidRDefault="002D2A9C" w:rsidP="002D2A9C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4.907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482837F" w14:textId="77777777" w:rsidR="002D2A9C" w:rsidRPr="00FD4EB5" w:rsidRDefault="002D2A9C" w:rsidP="002D2A9C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5.364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FB49A0" w14:textId="77777777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44323A" w14:textId="332C4BD4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5.372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F47B043" w14:textId="6CA172E5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5.689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C41E856" w14:textId="0BDCFC67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5.567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7AF797" w14:textId="1E8DDB82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5.843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795F94" w14:textId="5D34AC19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6.052,4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2549732" w14:textId="50B05EC5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6.310,5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2391841" w14:textId="0A218371" w:rsidR="002D2A9C" w:rsidRPr="004617D1" w:rsidRDefault="002D2A9C" w:rsidP="002D2A9C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6.713,8</w:t>
            </w:r>
          </w:p>
        </w:tc>
      </w:tr>
      <w:tr w:rsidR="002D2A9C" w:rsidRPr="00AB67F4" w14:paraId="1263CC1C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AAB1" w14:textId="77777777" w:rsidR="002D2A9C" w:rsidRPr="00AB67F4" w:rsidRDefault="002D2A9C" w:rsidP="002D2A9C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Industria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D8B2A3C" w14:textId="77777777" w:rsidR="002D2A9C" w:rsidRPr="00AB67F4" w:rsidRDefault="002D2A9C" w:rsidP="002D2A9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EE002C8" w14:textId="77777777" w:rsidR="002D2A9C" w:rsidRPr="00FD4EB5" w:rsidRDefault="002D2A9C" w:rsidP="002D2A9C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148.192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D79B56" w14:textId="77777777" w:rsidR="002D2A9C" w:rsidRPr="00FD4EB5" w:rsidRDefault="002D2A9C" w:rsidP="002D2A9C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153.726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46EDC34" w14:textId="77777777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138.439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0285F1" w14:textId="770486BB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122.505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D9513C" w14:textId="54E8028F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122.362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70E26BE" w14:textId="01367841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122.738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F1067D" w14:textId="78BB7023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126.432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6D92BD7A" w14:textId="64006215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128.940,0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317BE9E2" w14:textId="3C102F84" w:rsidR="002D2A9C" w:rsidRPr="00FD4EB5" w:rsidRDefault="002D2A9C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125.417,3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79C8409D" w14:textId="5757CD99" w:rsidR="002D2A9C" w:rsidRPr="004617D1" w:rsidRDefault="002D2A9C" w:rsidP="002D2A9C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135.746,2</w:t>
            </w:r>
          </w:p>
        </w:tc>
      </w:tr>
      <w:tr w:rsidR="002D2A9C" w:rsidRPr="004E097C" w14:paraId="6B1AAAAB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186E" w14:textId="77777777" w:rsidR="002D2A9C" w:rsidRPr="004E097C" w:rsidRDefault="002D2A9C" w:rsidP="002D2A9C">
            <w:pPr>
              <w:rPr>
                <w:i/>
                <w:sz w:val="20"/>
                <w:szCs w:val="20"/>
              </w:rPr>
            </w:pPr>
            <w:r w:rsidRPr="004E097C">
              <w:rPr>
                <w:i/>
                <w:sz w:val="20"/>
                <w:szCs w:val="20"/>
              </w:rPr>
              <w:t>- di cui manifatture di base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7A7E7A9" w14:textId="77777777" w:rsidR="002D2A9C" w:rsidRPr="00E45893" w:rsidRDefault="002D2A9C" w:rsidP="002D2A9C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F6F24FA" w14:textId="77777777" w:rsidR="002D2A9C" w:rsidRPr="00FD4EB5" w:rsidRDefault="002D2A9C" w:rsidP="002D2A9C">
            <w:pPr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72.664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5EA317C" w14:textId="77777777" w:rsidR="002D2A9C" w:rsidRPr="00FD4EB5" w:rsidRDefault="002D2A9C" w:rsidP="002D2A9C">
            <w:pPr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71.727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4793165" w14:textId="77777777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61.299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868D73D" w14:textId="76F54836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53.571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9164090" w14:textId="49395ECF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52.234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5B7A264" w14:textId="79916AE5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52.731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0DD9424" w14:textId="6322D9A5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53.922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7F8923A8" w14:textId="0565191D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4B29EA87" w14:textId="7F189F0B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221718AF" w14:textId="3C0566E5" w:rsidR="002D2A9C" w:rsidRPr="004617D1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4617D1"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</w:tr>
      <w:tr w:rsidR="002D2A9C" w:rsidRPr="00C342CB" w14:paraId="6C4CD14F" w14:textId="77777777" w:rsidTr="002C4A5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2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89"/>
              <w:gridCol w:w="721"/>
              <w:gridCol w:w="722"/>
              <w:gridCol w:w="721"/>
              <w:gridCol w:w="722"/>
              <w:gridCol w:w="722"/>
              <w:gridCol w:w="721"/>
              <w:gridCol w:w="722"/>
              <w:gridCol w:w="722"/>
              <w:gridCol w:w="721"/>
              <w:gridCol w:w="722"/>
              <w:gridCol w:w="722"/>
            </w:tblGrid>
            <w:tr w:rsidR="002D2A9C" w:rsidRPr="00C342CB" w14:paraId="632C311E" w14:textId="77777777" w:rsidTr="008B7118">
              <w:trPr>
                <w:trHeight w:hRule="exact" w:val="227"/>
              </w:trPr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124BB1" w14:textId="23BB9CC3" w:rsidR="002D2A9C" w:rsidRPr="00C342CB" w:rsidRDefault="002D2A9C" w:rsidP="002D2A9C">
                  <w:pPr>
                    <w:rPr>
                      <w:i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spacing w:val="-12"/>
                      <w:sz w:val="20"/>
                      <w:szCs w:val="20"/>
                    </w:rPr>
                    <w:t>n.d</w:t>
                  </w:r>
                  <w:proofErr w:type="spellEnd"/>
                  <w:r w:rsidRPr="00C342CB">
                    <w:rPr>
                      <w:i/>
                      <w:spacing w:val="-12"/>
                      <w:sz w:val="20"/>
                      <w:szCs w:val="20"/>
                    </w:rPr>
                    <w:t>- di cui manifatture non di</w:t>
                  </w:r>
                  <w:r w:rsidRPr="00C342CB">
                    <w:rPr>
                      <w:i/>
                      <w:sz w:val="20"/>
                      <w:szCs w:val="20"/>
                    </w:rPr>
                    <w:t xml:space="preserve"> base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4DEEC2F4" w14:textId="77777777" w:rsidR="002D2A9C" w:rsidRPr="00C342CB" w:rsidRDefault="002D2A9C" w:rsidP="002D2A9C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66.184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5BB9FC01" w14:textId="77777777" w:rsidR="002D2A9C" w:rsidRPr="00C342CB" w:rsidRDefault="002D2A9C" w:rsidP="002D2A9C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72.664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0905ABC0" w14:textId="77777777" w:rsidR="002D2A9C" w:rsidRPr="00C342CB" w:rsidRDefault="002D2A9C" w:rsidP="002D2A9C">
                  <w:pPr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71.727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399AA21E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61.299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7C4A29AB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62.286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442D7DFB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58.298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2046DF93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54.780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59FBD8A0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53.571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B2643E" w14:textId="77777777" w:rsidR="002D2A9C" w:rsidRPr="00C342CB" w:rsidRDefault="002D2A9C" w:rsidP="002D2A9C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C342CB">
                    <w:rPr>
                      <w:i/>
                      <w:sz w:val="20"/>
                      <w:szCs w:val="20"/>
                      <w:lang w:val="en-US"/>
                    </w:rPr>
                    <w:t>52.234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C6A81" w14:textId="77777777" w:rsidR="002D2A9C" w:rsidRPr="00C342CB" w:rsidRDefault="002D2A9C" w:rsidP="002D2A9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C342CB">
                    <w:rPr>
                      <w:i/>
                      <w:sz w:val="20"/>
                      <w:szCs w:val="20"/>
                    </w:rPr>
                    <w:t>52.731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E9161" w14:textId="77777777" w:rsidR="002D2A9C" w:rsidRPr="00C342CB" w:rsidRDefault="002D2A9C" w:rsidP="002D2A9C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 w:rsidRPr="00C342CB">
                    <w:rPr>
                      <w:i/>
                      <w:sz w:val="20"/>
                      <w:szCs w:val="20"/>
                    </w:rPr>
                    <w:t>53.679</w:t>
                  </w:r>
                </w:p>
              </w:tc>
            </w:tr>
          </w:tbl>
          <w:p w14:paraId="316547E8" w14:textId="77777777" w:rsidR="002D2A9C" w:rsidRPr="00C342CB" w:rsidRDefault="002D2A9C" w:rsidP="002D2A9C">
            <w:pPr>
              <w:rPr>
                <w:i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5845A5D" w14:textId="77777777" w:rsidR="002D2A9C" w:rsidRPr="00C342CB" w:rsidRDefault="002D2A9C" w:rsidP="002D2A9C">
            <w:pPr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18B556A" w14:textId="77777777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62.532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587CC1" w14:textId="77777777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65.003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2B6C943" w14:textId="77777777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58.598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53DE50" w14:textId="3338CD11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52.114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1848E23" w14:textId="5322E978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52.983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54D9DEB" w14:textId="6D0EFDFA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53.056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DB02BF8" w14:textId="6ABDC46A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54.581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2A939CA4" w14:textId="5DDD4FBA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7BED075B" w14:textId="0C1A8252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4F402EB6" w14:textId="3E02076C" w:rsidR="002D2A9C" w:rsidRPr="004617D1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4617D1">
              <w:rPr>
                <w:i/>
                <w:sz w:val="16"/>
                <w:szCs w:val="16"/>
              </w:rPr>
              <w:t>n.d</w:t>
            </w:r>
            <w:proofErr w:type="spellEnd"/>
            <w:proofErr w:type="gramEnd"/>
          </w:p>
        </w:tc>
      </w:tr>
      <w:tr w:rsidR="00E54378" w:rsidRPr="00E54378" w14:paraId="407E49F8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6B1B1" w14:textId="77777777" w:rsidR="002D2A9C" w:rsidRPr="004E097C" w:rsidRDefault="002D2A9C" w:rsidP="002D2A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Pr="004E097C">
              <w:rPr>
                <w:i/>
                <w:sz w:val="20"/>
                <w:szCs w:val="20"/>
              </w:rPr>
              <w:t>- di cui mezzi di trasporto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DDBC604" w14:textId="77777777" w:rsidR="002D2A9C" w:rsidRPr="00E45893" w:rsidRDefault="002D2A9C" w:rsidP="002D2A9C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34864D1" w14:textId="77777777" w:rsidR="002D2A9C" w:rsidRPr="00FD4EB5" w:rsidRDefault="002D2A9C" w:rsidP="002D2A9C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4.711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B5065D8" w14:textId="77777777" w:rsidR="002D2A9C" w:rsidRPr="00FD4EB5" w:rsidRDefault="002D2A9C" w:rsidP="002D2A9C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65FC0A0" w14:textId="77777777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3.788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26D8A97" w14:textId="381E8D6A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3.340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F6A9097" w14:textId="05945688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3.518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639EF2F" w14:textId="6CFB46F6" w:rsidR="002D2A9C" w:rsidRPr="00FD4EB5" w:rsidRDefault="002D2A9C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3.610,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799C181" w14:textId="30B57569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3.566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10A14D21" w14:textId="2ED54989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3.628,7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1718A79C" w14:textId="1EA0F95D" w:rsidR="002D2A9C" w:rsidRPr="00FD4EB5" w:rsidRDefault="002D2A9C" w:rsidP="002D2A9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3.822,1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27E2BD20" w14:textId="517C9E35" w:rsidR="002D2A9C" w:rsidRPr="004617D1" w:rsidRDefault="00E54378" w:rsidP="002D2A9C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4</w:t>
            </w:r>
            <w:r w:rsidR="002D2A9C" w:rsidRPr="004617D1">
              <w:rPr>
                <w:i/>
                <w:sz w:val="16"/>
                <w:szCs w:val="16"/>
              </w:rPr>
              <w:t>.</w:t>
            </w:r>
            <w:r w:rsidRPr="004617D1">
              <w:rPr>
                <w:i/>
                <w:sz w:val="16"/>
                <w:szCs w:val="16"/>
              </w:rPr>
              <w:t>192</w:t>
            </w:r>
            <w:r w:rsidR="002D2A9C" w:rsidRPr="004617D1">
              <w:rPr>
                <w:i/>
                <w:sz w:val="16"/>
                <w:szCs w:val="16"/>
              </w:rPr>
              <w:t>,</w:t>
            </w:r>
            <w:r w:rsidRPr="004617D1">
              <w:rPr>
                <w:i/>
                <w:sz w:val="16"/>
                <w:szCs w:val="16"/>
              </w:rPr>
              <w:t>5</w:t>
            </w:r>
          </w:p>
        </w:tc>
      </w:tr>
      <w:tr w:rsidR="00AB107D" w:rsidRPr="004E097C" w14:paraId="25443633" w14:textId="77777777" w:rsidTr="00255B49">
        <w:trPr>
          <w:trHeight w:hRule="exact" w:val="51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884A9" w14:textId="77777777" w:rsidR="00AB107D" w:rsidRDefault="00AB107D" w:rsidP="00AB107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-</w:t>
            </w:r>
            <w:r w:rsidRPr="004E097C">
              <w:rPr>
                <w:b/>
                <w:i/>
                <w:sz w:val="20"/>
                <w:szCs w:val="20"/>
              </w:rPr>
              <w:t xml:space="preserve"> </w:t>
            </w:r>
            <w:r w:rsidRPr="004E097C">
              <w:rPr>
                <w:i/>
                <w:iCs/>
                <w:sz w:val="20"/>
                <w:szCs w:val="20"/>
              </w:rPr>
              <w:t>di cui di trasporto</w:t>
            </w:r>
          </w:p>
          <w:p w14:paraId="3E3631DE" w14:textId="77777777" w:rsidR="00AB107D" w:rsidRPr="004E097C" w:rsidRDefault="00AB107D" w:rsidP="00AB107D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4E097C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     </w:t>
            </w:r>
            <w:r w:rsidRPr="004E097C">
              <w:rPr>
                <w:i/>
                <w:iCs/>
                <w:sz w:val="20"/>
                <w:szCs w:val="20"/>
              </w:rPr>
              <w:t>terrestre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023EFC2" w14:textId="77777777" w:rsidR="00AB107D" w:rsidRPr="00E45893" w:rsidRDefault="00AB107D" w:rsidP="00AB107D">
            <w:pPr>
              <w:tabs>
                <w:tab w:val="decimal" w:pos="333"/>
              </w:tabs>
              <w:jc w:val="right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DB1C4B6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4.011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7D44EC9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3.517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6DF5899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2.996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156CEC8" w14:textId="14428799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2.618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A47A966" w14:textId="03B02061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2.751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A3A6041" w14:textId="4AD5B60D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2.875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8B9247" w14:textId="7436B084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2.806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42FEA31B" w14:textId="77777777" w:rsidR="00AB107D" w:rsidRPr="00FD4EB5" w:rsidRDefault="00AB107D" w:rsidP="00AB107D">
            <w:pPr>
              <w:jc w:val="center"/>
              <w:rPr>
                <w:i/>
                <w:sz w:val="16"/>
                <w:szCs w:val="16"/>
              </w:rPr>
            </w:pPr>
          </w:p>
          <w:p w14:paraId="3DC417DA" w14:textId="77777777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2.629,4</w:t>
            </w:r>
          </w:p>
          <w:p w14:paraId="01778098" w14:textId="711EBB26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26D3E641" w14:textId="77777777" w:rsidR="00AB107D" w:rsidRDefault="00AB107D" w:rsidP="00AB107D">
            <w:pPr>
              <w:tabs>
                <w:tab w:val="left" w:pos="516"/>
              </w:tabs>
              <w:jc w:val="center"/>
              <w:rPr>
                <w:sz w:val="16"/>
                <w:szCs w:val="16"/>
              </w:rPr>
            </w:pPr>
          </w:p>
          <w:p w14:paraId="608CEFAE" w14:textId="2A352035" w:rsidR="00AB107D" w:rsidRPr="00FD4EB5" w:rsidRDefault="00AB107D" w:rsidP="00AB107D">
            <w:pPr>
              <w:jc w:val="right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2.770,4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090C7AC9" w14:textId="77777777" w:rsidR="00AB107D" w:rsidRPr="004617D1" w:rsidRDefault="00AB107D" w:rsidP="00AB107D">
            <w:pPr>
              <w:tabs>
                <w:tab w:val="left" w:pos="516"/>
              </w:tabs>
              <w:jc w:val="center"/>
              <w:rPr>
                <w:i/>
                <w:sz w:val="16"/>
                <w:szCs w:val="16"/>
              </w:rPr>
            </w:pPr>
          </w:p>
          <w:p w14:paraId="7264EF7B" w14:textId="502AE9D2" w:rsidR="00AB107D" w:rsidRPr="004617D1" w:rsidRDefault="00AB107D" w:rsidP="00AB107D">
            <w:pPr>
              <w:tabs>
                <w:tab w:val="left" w:pos="516"/>
              </w:tabs>
              <w:jc w:val="center"/>
              <w:rPr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 xml:space="preserve">            </w:t>
            </w:r>
            <w:proofErr w:type="spellStart"/>
            <w:proofErr w:type="gramStart"/>
            <w:r w:rsidRPr="004617D1">
              <w:rPr>
                <w:i/>
                <w:sz w:val="16"/>
                <w:szCs w:val="16"/>
              </w:rPr>
              <w:t>n</w:t>
            </w:r>
            <w:r w:rsidRPr="004617D1">
              <w:rPr>
                <w:sz w:val="16"/>
                <w:szCs w:val="16"/>
              </w:rPr>
              <w:t>.d</w:t>
            </w:r>
            <w:proofErr w:type="spellEnd"/>
            <w:proofErr w:type="gramEnd"/>
          </w:p>
        </w:tc>
      </w:tr>
      <w:tr w:rsidR="00AB107D" w:rsidRPr="00E54378" w14:paraId="58326B56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0763" w14:textId="77777777" w:rsidR="00AB107D" w:rsidRPr="004E097C" w:rsidRDefault="00AB107D" w:rsidP="00AB107D">
            <w:pPr>
              <w:rPr>
                <w:i/>
                <w:sz w:val="20"/>
                <w:szCs w:val="20"/>
                <w:lang w:val="en-US"/>
              </w:rPr>
            </w:pPr>
            <w:r w:rsidRPr="004E097C">
              <w:rPr>
                <w:i/>
                <w:sz w:val="20"/>
                <w:szCs w:val="20"/>
                <w:lang w:val="en-US"/>
              </w:rPr>
              <w:t xml:space="preserve">- di cui </w:t>
            </w:r>
            <w:proofErr w:type="spellStart"/>
            <w:r w:rsidRPr="004E097C">
              <w:rPr>
                <w:i/>
                <w:sz w:val="20"/>
                <w:szCs w:val="20"/>
                <w:lang w:val="en-US"/>
              </w:rPr>
              <w:t>costruzioni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1883808" w14:textId="77777777" w:rsidR="00AB107D" w:rsidRPr="004E097C" w:rsidRDefault="00AB107D" w:rsidP="00AB107D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1DA674B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B980A9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189BA1F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BB6124D" w14:textId="4480A49B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1.251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E8E20D" w14:textId="704EAA92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1.355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B34CA8A" w14:textId="370965C3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1.353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34AE45A" w14:textId="38FE5C88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1.419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1B2747D5" w14:textId="0FD54CDC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  <w:r w:rsidRPr="00FD4EB5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8</w:t>
            </w:r>
            <w:r w:rsidRPr="00FD4EB5">
              <w:rPr>
                <w:i/>
                <w:sz w:val="16"/>
                <w:szCs w:val="16"/>
              </w:rPr>
              <w:t>8</w:t>
            </w:r>
            <w:r>
              <w:rPr>
                <w:i/>
                <w:sz w:val="16"/>
                <w:szCs w:val="16"/>
              </w:rPr>
              <w:t>8</w:t>
            </w:r>
            <w:r w:rsidRPr="00FD4EB5">
              <w:rPr>
                <w:i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4CFB8906" w14:textId="5D92E6C2" w:rsidR="00AB107D" w:rsidRPr="00FD4EB5" w:rsidRDefault="00AB107D" w:rsidP="00AB107D">
            <w:pPr>
              <w:jc w:val="right"/>
              <w:rPr>
                <w:i/>
                <w:color w:val="FF0000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1.903,2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68C4926E" w14:textId="5991E3FE" w:rsidR="00AB107D" w:rsidRPr="004617D1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2.225,5</w:t>
            </w:r>
          </w:p>
        </w:tc>
      </w:tr>
      <w:tr w:rsidR="00AB107D" w:rsidRPr="00F60D50" w14:paraId="078D2175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CB93B" w14:textId="77777777" w:rsidR="00AB107D" w:rsidRPr="004E097C" w:rsidRDefault="00AB107D" w:rsidP="00AB107D">
            <w:pPr>
              <w:rPr>
                <w:i/>
                <w:sz w:val="20"/>
                <w:szCs w:val="20"/>
              </w:rPr>
            </w:pPr>
            <w:r w:rsidRPr="004E097C">
              <w:rPr>
                <w:i/>
                <w:sz w:val="20"/>
                <w:szCs w:val="20"/>
              </w:rPr>
              <w:t>- di cui energia ed acqua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6AD0FF" w14:textId="77777777" w:rsidR="00AB107D" w:rsidRPr="00E45893" w:rsidRDefault="00AB107D" w:rsidP="00AB107D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7E081D4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11.763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AE18EE2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15.288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A337175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16.791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946AFF" w14:textId="3D5FCEF8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15.570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D99C24" w14:textId="0838DF30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15.790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147F350" w14:textId="365B1B64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15.598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04DFCA2" w14:textId="27D35DAE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16.510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2AE1B203" w14:textId="6F54CC8D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11.584,6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2F76EACB" w14:textId="3FA4CFD4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11895,3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001A2F16" w14:textId="2C611547" w:rsidR="00AB107D" w:rsidRPr="004617D1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12.155,2</w:t>
            </w:r>
          </w:p>
        </w:tc>
      </w:tr>
      <w:tr w:rsidR="00AB107D" w:rsidRPr="002D2A9C" w14:paraId="1246F7C1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93D67" w14:textId="77777777" w:rsidR="00AB107D" w:rsidRPr="004E097C" w:rsidRDefault="00AB107D" w:rsidP="00AB107D">
            <w:pPr>
              <w:rPr>
                <w:sz w:val="20"/>
                <w:szCs w:val="20"/>
                <w:lang w:val="en-US"/>
              </w:rPr>
            </w:pPr>
            <w:proofErr w:type="spellStart"/>
            <w:r w:rsidRPr="004E097C">
              <w:rPr>
                <w:sz w:val="20"/>
                <w:szCs w:val="20"/>
                <w:lang w:val="en-US"/>
              </w:rPr>
              <w:t>Terziario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C56D9A" w14:textId="77777777" w:rsidR="00AB107D" w:rsidRPr="004E097C" w:rsidRDefault="00AB107D" w:rsidP="00AB107D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0A8BA8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65.109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9C7649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83.793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972A896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96.284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EBA42B6" w14:textId="2E92416F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98.951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A9DE6C8" w14:textId="5AD8C1E9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102.940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6AB5602" w14:textId="6B554E31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102.898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60F4BEA" w14:textId="67482299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106.030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73E02AE5" w14:textId="7DC79960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101.223,4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79DA79B1" w14:textId="4AB139CE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85.875,0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4D7B67B9" w14:textId="7158C734" w:rsidR="00AB107D" w:rsidRPr="004617D1" w:rsidRDefault="00AB107D" w:rsidP="00AB107D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86.190,7</w:t>
            </w:r>
          </w:p>
        </w:tc>
      </w:tr>
      <w:tr w:rsidR="00AB107D" w:rsidRPr="00183721" w14:paraId="56C6197C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6EE5" w14:textId="77777777" w:rsidR="00AB107D" w:rsidRPr="004E097C" w:rsidRDefault="00AB107D" w:rsidP="00AB107D">
            <w:pPr>
              <w:rPr>
                <w:i/>
                <w:iCs/>
                <w:sz w:val="20"/>
                <w:szCs w:val="20"/>
                <w:lang w:val="en-US"/>
              </w:rPr>
            </w:pPr>
            <w:r w:rsidRPr="004E097C">
              <w:rPr>
                <w:b/>
                <w:i/>
                <w:sz w:val="20"/>
                <w:szCs w:val="20"/>
                <w:lang w:val="en-US"/>
              </w:rPr>
              <w:t>-</w:t>
            </w:r>
            <w:r w:rsidRPr="004E097C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E097C">
              <w:rPr>
                <w:i/>
                <w:iCs/>
                <w:sz w:val="20"/>
                <w:szCs w:val="20"/>
                <w:lang w:val="en-US"/>
              </w:rPr>
              <w:t xml:space="preserve">di cui </w:t>
            </w:r>
            <w:proofErr w:type="spellStart"/>
            <w:r w:rsidRPr="004E097C">
              <w:rPr>
                <w:i/>
                <w:iCs/>
                <w:sz w:val="20"/>
                <w:szCs w:val="20"/>
                <w:lang w:val="en-US"/>
              </w:rPr>
              <w:t>trasporti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FA217B" w14:textId="77777777" w:rsidR="00AB107D" w:rsidRPr="004E097C" w:rsidRDefault="00AB107D" w:rsidP="00AB107D">
            <w:pPr>
              <w:tabs>
                <w:tab w:val="decimal" w:pos="333"/>
              </w:tabs>
              <w:jc w:val="right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6E340CE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8.514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739DF7F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9.918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4001F9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10.666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988A71" w14:textId="7D003B95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10.462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303FADA" w14:textId="09E833DB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10.856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ABB42F5" w14:textId="7E3867D8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11.162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D04689A" w14:textId="4C6B4E82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11.540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4D2DAD3E" w14:textId="2B2EB4C6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11.725,1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6C5C006F" w14:textId="771DE56B" w:rsidR="00AB107D" w:rsidRPr="00FD4EB5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10.184,7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20898528" w14:textId="0236BEF1" w:rsidR="00AB107D" w:rsidRPr="004617D1" w:rsidRDefault="00AB107D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10.934,1</w:t>
            </w:r>
          </w:p>
        </w:tc>
      </w:tr>
      <w:tr w:rsidR="00AB107D" w:rsidRPr="00AB67F4" w14:paraId="66614B05" w14:textId="77777777" w:rsidTr="00255B49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8CC8E9B" w14:textId="77777777" w:rsidR="00AB107D" w:rsidRPr="00AB67F4" w:rsidRDefault="00AB107D" w:rsidP="00AB107D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Uso</w:t>
            </w:r>
            <w:proofErr w:type="spellEnd"/>
            <w:r w:rsidRPr="00AB67F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67F4">
              <w:rPr>
                <w:sz w:val="20"/>
                <w:szCs w:val="20"/>
                <w:lang w:val="en-US"/>
              </w:rPr>
              <w:t>domestico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877AA5" w14:textId="77777777" w:rsidR="00AB107D" w:rsidRPr="00AB67F4" w:rsidRDefault="00AB107D" w:rsidP="00AB107D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78D779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61.112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78EEF407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66.933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2149DCB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69.550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BF621ED" w14:textId="35457634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64.255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C806F3E" w14:textId="24DC51CF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66.187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46388EE4" w14:textId="035CDEC5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64.304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02CE93DA" w14:textId="10BD3C6D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A0ACF90" w14:textId="61F769E4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65.137,8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C99817" w14:textId="64004F9B" w:rsidR="00AB107D" w:rsidRPr="00FD4EB5" w:rsidRDefault="00AB107D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66.211,6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FDC6D7E" w14:textId="34784F13" w:rsidR="00AB107D" w:rsidRPr="004617D1" w:rsidRDefault="00AB107D" w:rsidP="00AB107D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67.052,3</w:t>
            </w:r>
          </w:p>
        </w:tc>
      </w:tr>
      <w:tr w:rsidR="00AB107D" w:rsidRPr="00AB67F4" w14:paraId="6D574A87" w14:textId="77777777" w:rsidTr="00255B49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D87ED43" w14:textId="77777777" w:rsidR="00AB107D" w:rsidRPr="00AB67F4" w:rsidRDefault="00AB107D" w:rsidP="00AB107D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Totale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2A5F324" w14:textId="77777777" w:rsidR="00AB107D" w:rsidRPr="00AB67F4" w:rsidRDefault="00AB107D" w:rsidP="00AB107D">
            <w:pPr>
              <w:tabs>
                <w:tab w:val="decimal" w:pos="333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36D70B6" w14:textId="77777777" w:rsidR="00AB107D" w:rsidRPr="00FD4EB5" w:rsidRDefault="00AB107D" w:rsidP="00AB107D">
            <w:pPr>
              <w:tabs>
                <w:tab w:val="decimal" w:pos="336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279.320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89DEA5" w14:textId="77777777" w:rsidR="00AB107D" w:rsidRPr="00FD4EB5" w:rsidRDefault="00AB107D" w:rsidP="00AB107D">
            <w:pPr>
              <w:tabs>
                <w:tab w:val="decimal" w:pos="334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309.817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C2F2254" w14:textId="77777777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744C7CF" w14:textId="04407141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291.084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34B21B21" w14:textId="7E599D2A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297.180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2FC78D0B" w14:textId="4DE14C1D" w:rsidR="00AB107D" w:rsidRPr="00FD4EB5" w:rsidRDefault="00AB107D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sz w:val="16"/>
                <w:szCs w:val="16"/>
              </w:rPr>
              <w:t>295.508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157AA07D" w14:textId="2F145009" w:rsidR="00AB107D" w:rsidRPr="00FD4EB5" w:rsidRDefault="00AB107D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303.443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09D7D0B" w14:textId="77777777" w:rsidR="00AB107D" w:rsidRPr="00FD4EB5" w:rsidRDefault="00AB107D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301.803,8</w:t>
            </w:r>
          </w:p>
          <w:p w14:paraId="1C6B8573" w14:textId="24D2E1B8" w:rsidR="00AB107D" w:rsidRPr="00FD4EB5" w:rsidRDefault="00AB107D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 xml:space="preserve"> 301.803,8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EB3C6E" w14:textId="6EDC0F48" w:rsidR="00AB107D" w:rsidRPr="00FD4EB5" w:rsidRDefault="00AB107D" w:rsidP="00AB107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283.814,5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571E47C" w14:textId="111CBC64" w:rsidR="00AB107D" w:rsidRPr="004617D1" w:rsidRDefault="00AB107D" w:rsidP="00AB107D">
            <w:pPr>
              <w:jc w:val="right"/>
              <w:rPr>
                <w:b/>
                <w:sz w:val="16"/>
                <w:szCs w:val="16"/>
              </w:rPr>
            </w:pPr>
            <w:r w:rsidRPr="004617D1">
              <w:rPr>
                <w:b/>
                <w:sz w:val="16"/>
                <w:szCs w:val="16"/>
              </w:rPr>
              <w:t>300.887,1</w:t>
            </w:r>
          </w:p>
        </w:tc>
      </w:tr>
    </w:tbl>
    <w:bookmarkEnd w:id="0"/>
    <w:bookmarkEnd w:id="1"/>
    <w:p w14:paraId="48D302F2" w14:textId="77777777" w:rsidR="00BE6156" w:rsidRPr="00AB67F4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Nota: eventuali incongruenze nei totali sono da attribuirsi alla procedura di arrotondamento.</w:t>
      </w:r>
    </w:p>
    <w:p w14:paraId="6224D8F3" w14:textId="77777777" w:rsidR="00BB041D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</w:t>
      </w:r>
      <w:r w:rsidR="00BB041D" w:rsidRPr="000547B3">
        <w:rPr>
          <w:sz w:val="18"/>
          <w:szCs w:val="18"/>
        </w:rPr>
        <w:t>(*) Nuova serie coerente con la classificazione delle</w:t>
      </w:r>
      <w:r w:rsidR="00BB041D">
        <w:rPr>
          <w:sz w:val="18"/>
          <w:szCs w:val="18"/>
        </w:rPr>
        <w:t xml:space="preserve"> attività economiche ATECO </w:t>
      </w:r>
      <w:r w:rsidR="00BB041D" w:rsidRPr="000547B3">
        <w:rPr>
          <w:sz w:val="18"/>
          <w:szCs w:val="18"/>
        </w:rPr>
        <w:t>dell'ISTAT.</w:t>
      </w:r>
    </w:p>
    <w:p w14:paraId="3AA3D6B7" w14:textId="15BD25FC" w:rsidR="00BE6156" w:rsidRPr="00AB67F4" w:rsidRDefault="00BB041D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E6156" w:rsidRPr="00AB67F4">
        <w:rPr>
          <w:i/>
          <w:iCs/>
          <w:sz w:val="18"/>
          <w:szCs w:val="18"/>
        </w:rPr>
        <w:t xml:space="preserve">Fonte: </w:t>
      </w:r>
      <w:r w:rsidR="00BE6156" w:rsidRPr="00AB67F4">
        <w:rPr>
          <w:iCs/>
          <w:sz w:val="18"/>
          <w:szCs w:val="18"/>
        </w:rPr>
        <w:t>elaborazione Mini</w:t>
      </w:r>
      <w:r w:rsidR="0009081E">
        <w:rPr>
          <w:iCs/>
          <w:sz w:val="18"/>
          <w:szCs w:val="18"/>
        </w:rPr>
        <w:t>st</w:t>
      </w:r>
      <w:r w:rsidR="004C0BF8">
        <w:rPr>
          <w:iCs/>
          <w:sz w:val="18"/>
          <w:szCs w:val="18"/>
        </w:rPr>
        <w:t>ero delle Infrastrutture e de</w:t>
      </w:r>
      <w:r w:rsidR="00A01F90">
        <w:rPr>
          <w:iCs/>
          <w:sz w:val="18"/>
          <w:szCs w:val="18"/>
        </w:rPr>
        <w:t>i</w:t>
      </w:r>
      <w:r w:rsidR="0009081E">
        <w:rPr>
          <w:iCs/>
          <w:sz w:val="18"/>
          <w:szCs w:val="18"/>
        </w:rPr>
        <w:t xml:space="preserve"> </w:t>
      </w:r>
      <w:r w:rsidR="00A01F90">
        <w:rPr>
          <w:iCs/>
          <w:sz w:val="18"/>
          <w:szCs w:val="18"/>
        </w:rPr>
        <w:t>Trasporti</w:t>
      </w:r>
      <w:r w:rsidR="00BE6156" w:rsidRPr="00AB67F4">
        <w:rPr>
          <w:iCs/>
          <w:sz w:val="18"/>
          <w:szCs w:val="18"/>
        </w:rPr>
        <w:t xml:space="preserve"> su dati Terna.</w:t>
      </w:r>
    </w:p>
    <w:p w14:paraId="3A710EA9" w14:textId="77777777" w:rsidR="00BE6156" w:rsidRPr="000547B3" w:rsidRDefault="000547B3" w:rsidP="000547B3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</w:p>
    <w:p w14:paraId="1E4C3D9E" w14:textId="77777777" w:rsidR="00BE6156" w:rsidRPr="00AB67F4" w:rsidRDefault="00BE6156" w:rsidP="00BE6156">
      <w:pPr>
        <w:ind w:firstLine="578"/>
        <w:jc w:val="both"/>
      </w:pPr>
    </w:p>
    <w:p w14:paraId="6DE4902A" w14:textId="77777777" w:rsidR="00F37FEA" w:rsidRPr="004617D1" w:rsidRDefault="00BE6156" w:rsidP="00BB041D">
      <w:pPr>
        <w:ind w:left="1134" w:right="-262" w:hanging="1674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t xml:space="preserve">Tab. III.2.2A - Consumi annuali pro-capite di energia elettrica per Regione </w:t>
      </w:r>
      <w:r w:rsidR="00F37FEA" w:rsidRPr="004617D1">
        <w:rPr>
          <w:b/>
          <w:bCs/>
          <w:spacing w:val="-2"/>
        </w:rPr>
        <w:t>–</w:t>
      </w:r>
      <w:r w:rsidRPr="004617D1">
        <w:rPr>
          <w:b/>
          <w:bCs/>
          <w:spacing w:val="-2"/>
        </w:rPr>
        <w:t xml:space="preserve"> </w:t>
      </w:r>
    </w:p>
    <w:p w14:paraId="747B9D2E" w14:textId="0A26434C" w:rsidR="00BE6156" w:rsidRPr="004617D1" w:rsidRDefault="00F37FEA" w:rsidP="00BB041D">
      <w:pPr>
        <w:ind w:left="1134" w:right="-262" w:hanging="1674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t xml:space="preserve">                          </w:t>
      </w:r>
      <w:r w:rsidR="00BE6156" w:rsidRPr="004617D1">
        <w:rPr>
          <w:b/>
          <w:bCs/>
          <w:spacing w:val="-2"/>
        </w:rPr>
        <w:t>Anni 1995, 2000, 2005, 20</w:t>
      </w:r>
      <w:r w:rsidR="00C94925" w:rsidRPr="004617D1">
        <w:rPr>
          <w:b/>
          <w:bCs/>
          <w:spacing w:val="-2"/>
        </w:rPr>
        <w:t>1</w:t>
      </w:r>
      <w:r w:rsidR="00BE6156" w:rsidRPr="004617D1">
        <w:rPr>
          <w:b/>
          <w:bCs/>
          <w:spacing w:val="-2"/>
        </w:rPr>
        <w:t>0</w:t>
      </w:r>
      <w:r w:rsidR="00E0051F" w:rsidRPr="004617D1">
        <w:rPr>
          <w:b/>
          <w:bCs/>
          <w:spacing w:val="-2"/>
        </w:rPr>
        <w:t>, 201</w:t>
      </w:r>
      <w:r w:rsidR="008013B1" w:rsidRPr="004617D1">
        <w:rPr>
          <w:b/>
          <w:bCs/>
          <w:spacing w:val="-2"/>
        </w:rPr>
        <w:t>4</w:t>
      </w:r>
      <w:r w:rsidR="00BE6156" w:rsidRPr="004617D1">
        <w:rPr>
          <w:b/>
          <w:bCs/>
          <w:spacing w:val="-2"/>
        </w:rPr>
        <w:t>-201</w:t>
      </w:r>
      <w:r w:rsidR="00862A08" w:rsidRPr="004617D1">
        <w:rPr>
          <w:b/>
          <w:bCs/>
          <w:spacing w:val="-2"/>
        </w:rPr>
        <w:t>6, 2018-202</w:t>
      </w:r>
      <w:r w:rsidR="008013B1" w:rsidRPr="004617D1">
        <w:rPr>
          <w:b/>
          <w:bCs/>
          <w:spacing w:val="-2"/>
        </w:rPr>
        <w:t>1</w:t>
      </w:r>
    </w:p>
    <w:p w14:paraId="4549ECB7" w14:textId="77777777" w:rsidR="00F37FEA" w:rsidRPr="00DE0013" w:rsidRDefault="00F37FEA" w:rsidP="00BB041D">
      <w:pPr>
        <w:ind w:left="1134" w:right="-262" w:hanging="1674"/>
        <w:jc w:val="both"/>
        <w:rPr>
          <w:spacing w:val="-2"/>
        </w:rPr>
      </w:pPr>
    </w:p>
    <w:p w14:paraId="400AFDD3" w14:textId="77777777" w:rsidR="00284C80" w:rsidRPr="00FD303C" w:rsidRDefault="00284C80" w:rsidP="00BE6156">
      <w:pPr>
        <w:ind w:left="900" w:right="-262" w:hanging="1440"/>
        <w:jc w:val="both"/>
        <w:rPr>
          <w:spacing w:val="-2"/>
        </w:rPr>
      </w:pPr>
      <w:r w:rsidRPr="00FD303C">
        <w:rPr>
          <w:i/>
          <w:iCs/>
          <w:spacing w:val="8"/>
        </w:rPr>
        <w:t>Valori in Kwh</w:t>
      </w:r>
    </w:p>
    <w:tbl>
      <w:tblPr>
        <w:tblW w:w="10014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1"/>
        <w:gridCol w:w="725"/>
        <w:gridCol w:w="726"/>
        <w:gridCol w:w="726"/>
        <w:gridCol w:w="725"/>
        <w:gridCol w:w="726"/>
        <w:gridCol w:w="726"/>
        <w:gridCol w:w="726"/>
        <w:gridCol w:w="725"/>
        <w:gridCol w:w="726"/>
        <w:gridCol w:w="726"/>
        <w:gridCol w:w="726"/>
      </w:tblGrid>
      <w:tr w:rsidR="0035750F" w:rsidRPr="00AB67F4" w14:paraId="36D43FF1" w14:textId="77777777" w:rsidTr="00BB041D">
        <w:trPr>
          <w:trHeight w:hRule="exact" w:val="284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85D3A" w14:textId="77777777" w:rsidR="0035750F" w:rsidRPr="00AB67F4" w:rsidRDefault="0035750F" w:rsidP="0035750F">
            <w:pPr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Regione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D17D1" w14:textId="77777777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1995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E78B0A" w14:textId="77777777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CDC2F7" w14:textId="77777777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BD70BF" w14:textId="77777777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B2254" w14:textId="575BE0FD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80F3A4" w14:textId="13836221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0FAF9F" w14:textId="00FFED74" w:rsidR="0035750F" w:rsidRPr="00AB67F4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7D36F8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D146D1" w14:textId="7C255D88" w:rsidR="0035750F" w:rsidRPr="00AC4282" w:rsidRDefault="0035750F" w:rsidP="0035750F">
            <w:pPr>
              <w:jc w:val="center"/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6BAE2" w14:textId="5B2845BF" w:rsidR="0035750F" w:rsidRPr="00284C80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8C4CCA" w14:textId="6CEA5F5D" w:rsidR="0035750F" w:rsidRPr="00284C80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6AAF4F" w14:textId="248AFB7A" w:rsidR="0035750F" w:rsidRPr="00284C80" w:rsidRDefault="0035750F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</w:p>
        </w:tc>
      </w:tr>
      <w:tr w:rsidR="0035750F" w:rsidRPr="00AB67F4" w14:paraId="438C9049" w14:textId="77777777" w:rsidTr="007A34E9">
        <w:trPr>
          <w:trHeight w:hRule="exact" w:val="227"/>
        </w:trPr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A5DD04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11C9B7A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1855390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2E396A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6.093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1753B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  <w:r w:rsidRPr="00AB67F4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9F38585" w14:textId="2B5C5C62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.390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E562AB1" w14:textId="67527F5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.508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</w:tcPr>
          <w:p w14:paraId="1AB08705" w14:textId="1161906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5.551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</w:tcPr>
          <w:p w14:paraId="01387F92" w14:textId="19E2510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6F82B2B8" w14:textId="6DCC7F48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040F1CE8" w14:textId="6A5E5C21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52D4AA0D" w14:textId="32A0882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</w:t>
            </w:r>
            <w:r w:rsidR="008013B1">
              <w:rPr>
                <w:sz w:val="20"/>
                <w:szCs w:val="20"/>
                <w:lang w:val="en-US"/>
              </w:rPr>
              <w:t>581</w:t>
            </w:r>
          </w:p>
        </w:tc>
      </w:tr>
      <w:tr w:rsidR="0035750F" w:rsidRPr="00C6491E" w14:paraId="587DC555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2881904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A344F6C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6.693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3D7B915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6.808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E412C1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7.854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9B02B7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7.449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80344C" w14:textId="6BFA75CF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931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6306B3" w14:textId="7992009E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504D89F" w14:textId="27876D08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7.060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45F70C33" w14:textId="5B58336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19BE276" w14:textId="754EB528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683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4B8BDA" w14:textId="03CEA57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7.244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14112DF" w14:textId="30DC504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</w:t>
            </w:r>
            <w:r w:rsidR="008013B1">
              <w:rPr>
                <w:sz w:val="20"/>
                <w:szCs w:val="20"/>
                <w:lang w:val="en-US"/>
              </w:rPr>
              <w:t>608</w:t>
            </w:r>
          </w:p>
        </w:tc>
      </w:tr>
      <w:tr w:rsidR="0035750F" w:rsidRPr="00AB67F4" w14:paraId="181C07AC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C08434A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Lombardia</w:t>
            </w:r>
            <w:proofErr w:type="spellEnd"/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0A5FE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0ECC41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6.550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BECC8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6.837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1BA2FA4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C26824" w14:textId="07BB9D4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220471" w14:textId="1A977A9B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6.494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7B115B4F" w14:textId="0852B49A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6.460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3E8D411" w14:textId="28FB511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61C7F71" w14:textId="1AFBC9B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592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E520823" w14:textId="2489B56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C0F0ABE" w14:textId="6D329A7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</w:t>
            </w:r>
            <w:r w:rsidR="008013B1">
              <w:rPr>
                <w:sz w:val="20"/>
                <w:szCs w:val="20"/>
                <w:lang w:val="en-US"/>
              </w:rPr>
              <w:t>651</w:t>
            </w:r>
          </w:p>
        </w:tc>
      </w:tr>
      <w:tr w:rsidR="0035750F" w:rsidRPr="00AB67F4" w14:paraId="25326A90" w14:textId="77777777" w:rsidTr="007C57DE">
        <w:trPr>
          <w:trHeight w:hRule="exact" w:val="641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65F13A6" w14:textId="55F06BDE" w:rsidR="0035750F" w:rsidRDefault="0035750F" w:rsidP="0035750F">
            <w:pPr>
              <w:ind w:left="40" w:hanging="40"/>
              <w:rPr>
                <w:sz w:val="16"/>
                <w:szCs w:val="16"/>
              </w:rPr>
            </w:pPr>
            <w:r w:rsidRPr="00211C6E">
              <w:rPr>
                <w:sz w:val="20"/>
                <w:szCs w:val="20"/>
              </w:rPr>
              <w:t xml:space="preserve">Trentino Alto </w:t>
            </w:r>
            <w:r>
              <w:rPr>
                <w:sz w:val="20"/>
                <w:szCs w:val="20"/>
              </w:rPr>
              <w:t>Adige</w:t>
            </w:r>
            <w:proofErr w:type="gramStart"/>
            <w:r>
              <w:rPr>
                <w:sz w:val="20"/>
                <w:szCs w:val="20"/>
              </w:rPr>
              <w:t xml:space="preserve">   </w:t>
            </w:r>
            <w:r w:rsidR="007C57DE">
              <w:rPr>
                <w:sz w:val="20"/>
                <w:szCs w:val="20"/>
              </w:rPr>
              <w:t>(</w:t>
            </w:r>
            <w:proofErr w:type="gramEnd"/>
            <w:r w:rsidRPr="00211C6E">
              <w:rPr>
                <w:sz w:val="16"/>
                <w:szCs w:val="16"/>
              </w:rPr>
              <w:t xml:space="preserve">Province Autonome </w:t>
            </w:r>
          </w:p>
          <w:p w14:paraId="088189B2" w14:textId="77777777" w:rsidR="0035750F" w:rsidRPr="00211C6E" w:rsidRDefault="0035750F" w:rsidP="0035750F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211C6E">
              <w:rPr>
                <w:sz w:val="16"/>
                <w:szCs w:val="16"/>
              </w:rPr>
              <w:t>di Trento e Bolzano)</w:t>
            </w:r>
          </w:p>
          <w:p w14:paraId="6C8C2297" w14:textId="77777777" w:rsidR="0035750F" w:rsidRPr="00211C6E" w:rsidRDefault="0035750F" w:rsidP="0035750F">
            <w:pPr>
              <w:rPr>
                <w:sz w:val="20"/>
                <w:szCs w:val="20"/>
              </w:rPr>
            </w:pPr>
          </w:p>
          <w:p w14:paraId="5717EC25" w14:textId="77777777" w:rsidR="0035750F" w:rsidRPr="00211C6E" w:rsidRDefault="0035750F" w:rsidP="0035750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BCB39D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776E6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5.503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6D3828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6.234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43E484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6.371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A26382" w14:textId="39283A7E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5.932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D05DF9" w14:textId="05396D2F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6.117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B1FAEF" w14:textId="3361DEC4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6.158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F4AF18" w14:textId="7542C11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DEDE064" w14:textId="22512298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9C650C5" w14:textId="761BE6F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8155388" w14:textId="5058C9CA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298</w:t>
            </w:r>
          </w:p>
        </w:tc>
      </w:tr>
      <w:tr w:rsidR="0035750F" w:rsidRPr="00AB67F4" w14:paraId="4F7209ED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1A2EEE35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5751D35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8EE2556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1B3F16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502FF1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4C219E" w14:textId="612E402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5B287FC" w14:textId="61318BD9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1D17A35E" w14:textId="528799B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6.061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EE3184E" w14:textId="7E157DCD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92822EE" w14:textId="146733B5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290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3D0DFF2" w14:textId="24FD7610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5.992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F2C3ECD" w14:textId="0DEEAAFC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439</w:t>
            </w:r>
          </w:p>
        </w:tc>
      </w:tr>
      <w:tr w:rsidR="0035750F" w:rsidRPr="00AB67F4" w14:paraId="33C8A0B0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4F39F90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Friuli V</w:t>
            </w:r>
            <w:r>
              <w:rPr>
                <w:sz w:val="20"/>
                <w:szCs w:val="20"/>
                <w:lang w:val="en-US"/>
              </w:rPr>
              <w:t>enezia Giulia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13D48A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1A0E3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7.307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DA0D12A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8.089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85090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3B84A67" w14:textId="67014EA9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00B2ABC" w14:textId="2B8C02FA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0773358F" w14:textId="0136214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8.035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9DA5875" w14:textId="4AFD9207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8807277" w14:textId="0209EE5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2B449FF" w14:textId="6D183BBB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7.927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987A4C4" w14:textId="2E5F0516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556</w:t>
            </w:r>
          </w:p>
        </w:tc>
      </w:tr>
      <w:tr w:rsidR="0035750F" w:rsidRPr="00AB67F4" w14:paraId="7A354178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2C93D3B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ECA3C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CE15CC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B1173C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4.108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0D52394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C2A2E2" w14:textId="1C989DBF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EF81D5" w14:textId="62E467BC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354A388" w14:textId="2EEC758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3.827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1125DCA" w14:textId="68B9C585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A4EFDD" w14:textId="344AA7E7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A92D72F" w14:textId="4C61B97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3.825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E562779" w14:textId="6DF722F4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002</w:t>
            </w:r>
          </w:p>
        </w:tc>
      </w:tr>
      <w:tr w:rsidR="0035750F" w:rsidRPr="00AB67F4" w14:paraId="3DDAC0B5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81D83D0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56C011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132F8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5.800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11348B3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6.477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D8E220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67E36D" w14:textId="516EC0B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5.948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E8CCBE6" w14:textId="4078033D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6.146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7A7727C5" w14:textId="2AD9368E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483D9C17" w14:textId="4E493E84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99EB01" w14:textId="1C6C8ED0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1D97E98" w14:textId="694BA2B6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FDA8986" w14:textId="44C1AB35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</w:t>
            </w:r>
            <w:r w:rsidR="008013B1">
              <w:rPr>
                <w:sz w:val="20"/>
                <w:szCs w:val="20"/>
                <w:lang w:val="en-US"/>
              </w:rPr>
              <w:t>440</w:t>
            </w:r>
          </w:p>
        </w:tc>
      </w:tr>
      <w:tr w:rsidR="0035750F" w:rsidRPr="00AB67F4" w14:paraId="19F1295B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C1FB03B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6B87E0F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4.589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C8C8E2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F723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5.788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5DD2A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5.419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67BB6B" w14:textId="50FB9F6A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8DD4C9" w14:textId="328AD4D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028DF7D" w14:textId="79FB70ED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5.098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B12884A" w14:textId="252C5996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1035C77" w14:textId="07F12A7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8FF3C6A" w14:textId="7F0F7E5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4.911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2BD79A9" w14:textId="5C182FE3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5.102</w:t>
            </w:r>
          </w:p>
        </w:tc>
      </w:tr>
      <w:tr w:rsidR="0035750F" w:rsidRPr="00AB67F4" w14:paraId="5172ADC0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53CC3D2F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54059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5.635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678A0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2751BC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778AD0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6152E85" w14:textId="2DB5E268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A67FCE" w14:textId="760E90C4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F81D35B" w14:textId="26CCC9C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5.804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2963BDF" w14:textId="628A52C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883D6EB" w14:textId="0A4A6F38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4D8C758" w14:textId="6F6CABE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5.711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B6449DD" w14:textId="733ADAB7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187</w:t>
            </w:r>
          </w:p>
        </w:tc>
      </w:tr>
      <w:tr w:rsidR="0035750F" w:rsidRPr="00AB67F4" w14:paraId="586C1072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780925D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7BDE0A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3.514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0200D2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0E6544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4.893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3CE9EA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E6649D" w14:textId="3DA4141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AEB420" w14:textId="27E94C1C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4410857" w14:textId="3B4D1AEE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DE9CDD8" w14:textId="12FD0346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D8AA1F2" w14:textId="56ED662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A73AFE2" w14:textId="0287BD1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4.302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32F4B64" w14:textId="33B2215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  <w:r w:rsidR="008013B1">
              <w:rPr>
                <w:sz w:val="20"/>
                <w:szCs w:val="20"/>
                <w:lang w:val="en-US"/>
              </w:rPr>
              <w:t>665</w:t>
            </w:r>
          </w:p>
        </w:tc>
      </w:tr>
      <w:tr w:rsidR="0035750F" w:rsidRPr="00AB67F4" w14:paraId="13ED23F1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44BFCC71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D12DB8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3.291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7C80A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E60E38E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4.242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06AAB6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CFBFCB" w14:textId="2646E04B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4FD80A5" w14:textId="0601470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C3D3918" w14:textId="14B6F88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3.645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13C43100" w14:textId="392939A1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8989A53" w14:textId="4A1D11F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1654D60" w14:textId="20D8E44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3.574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65632F1" w14:textId="5CB7ED1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8013B1">
              <w:rPr>
                <w:sz w:val="20"/>
                <w:szCs w:val="20"/>
                <w:lang w:val="en-US"/>
              </w:rPr>
              <w:t>721</w:t>
            </w:r>
          </w:p>
        </w:tc>
      </w:tr>
      <w:tr w:rsidR="0035750F" w:rsidRPr="00AB67F4" w14:paraId="702454F8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B88869B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A0A8A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3.957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73A973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867E2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6316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AD21044" w14:textId="102696A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4.499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6BDFE" w14:textId="1D431EA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7E73A970" w14:textId="727096DD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4.590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6382AAB" w14:textId="33D1D7A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3C9BB10" w14:textId="411D6C14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D1A1F98" w14:textId="38A1CA2D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4.642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E3AC856" w14:textId="124CB09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  <w:r w:rsidR="008013B1">
              <w:rPr>
                <w:sz w:val="20"/>
                <w:szCs w:val="20"/>
                <w:lang w:val="en-US"/>
              </w:rPr>
              <w:t>913</w:t>
            </w:r>
          </w:p>
        </w:tc>
      </w:tr>
      <w:tr w:rsidR="0035750F" w:rsidRPr="00AB67F4" w14:paraId="50C515F6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CDCA41B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907CF1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D16214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3.834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07D18C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4.610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ED495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4.414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62E211B" w14:textId="79A0ECF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2B905DD" w14:textId="40285B5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F22CF44" w14:textId="31FA4A8D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4.250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57657B2" w14:textId="398E1180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4.38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0F0208" w14:textId="774D5010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4</w:t>
            </w:r>
            <w:r w:rsidRPr="007D36F8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2CDD9DB" w14:textId="253D4F47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E2B5E15" w14:textId="23F1E3F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  <w:r w:rsidR="008013B1">
              <w:rPr>
                <w:sz w:val="20"/>
                <w:szCs w:val="20"/>
                <w:lang w:val="en-US"/>
              </w:rPr>
              <w:t>726</w:t>
            </w:r>
          </w:p>
        </w:tc>
      </w:tr>
      <w:tr w:rsidR="0035750F" w:rsidRPr="00AB67F4" w14:paraId="65547515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3E8500A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2536905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2.360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F0D96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2.539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6D1368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2.876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25F1BF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2.995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B80D45" w14:textId="5EDA1DBB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CE1E496" w14:textId="31425D83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710B2422" w14:textId="55241653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2.823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3761DCB" w14:textId="1CCE614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</w:t>
            </w: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561CEE2" w14:textId="73F845C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</w:t>
            </w:r>
            <w:r>
              <w:rPr>
                <w:sz w:val="20"/>
                <w:szCs w:val="20"/>
                <w:lang w:val="en-US"/>
              </w:rPr>
              <w:t>922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4AA1A6" w14:textId="5319A8C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2.829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28265B" w14:textId="6D0905E6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002</w:t>
            </w:r>
          </w:p>
        </w:tc>
      </w:tr>
      <w:tr w:rsidR="0035750F" w:rsidRPr="00AB67F4" w14:paraId="77FE04D1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741C8290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C9C9A6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3.387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49982E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60035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6DDAC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6EF5E3" w14:textId="03E3AC3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DBC708" w14:textId="066605DC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4.090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66F2EE8" w14:textId="54700BC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4.162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267728A" w14:textId="7DB821AE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5A2066D" w14:textId="0B48D616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13DD6BD3" w14:textId="1D9183C6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07E4A88" w14:textId="1F3F5804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</w:t>
            </w:r>
            <w:r w:rsidR="008013B1">
              <w:rPr>
                <w:sz w:val="20"/>
                <w:szCs w:val="20"/>
                <w:lang w:val="en-US"/>
              </w:rPr>
              <w:t>255</w:t>
            </w:r>
          </w:p>
        </w:tc>
      </w:tr>
      <w:tr w:rsidR="0035750F" w:rsidRPr="00AB67F4" w14:paraId="1371BFFE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70BB5B7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7472DF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3.413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0BBE3BB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1C45D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4.701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B018D4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4.567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B5610D" w14:textId="292C7BF1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58CFA5" w14:textId="2D76BC9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1322AEF5" w14:textId="5A82A874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4.424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49EA174" w14:textId="54F4932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A4BEAD" w14:textId="339F76FD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018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F33BD06" w14:textId="4FD8ABB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4.740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E788A3" w14:textId="6B8DB02B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101</w:t>
            </w:r>
          </w:p>
        </w:tc>
      </w:tr>
      <w:tr w:rsidR="0035750F" w:rsidRPr="00AB67F4" w14:paraId="6B7BF9B4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DDF209C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F2B00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57CE97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2.238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39D4CB9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2.679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53530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2.761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26666C" w14:textId="1A59FFDB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344455" w14:textId="2027A899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F2E3789" w14:textId="21561C00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B15679F" w14:textId="763F89D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F352B7B" w14:textId="33E706CF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15D1FD08" w14:textId="47010945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2.597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3E4CC3C" w14:textId="46F4FBA0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</w:t>
            </w:r>
            <w:r w:rsidR="008013B1">
              <w:rPr>
                <w:sz w:val="20"/>
                <w:szCs w:val="20"/>
                <w:lang w:val="en-US"/>
              </w:rPr>
              <w:t>92</w:t>
            </w:r>
          </w:p>
        </w:tc>
      </w:tr>
      <w:tr w:rsidR="0035750F" w:rsidRPr="00AB67F4" w14:paraId="5EA3A2BA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E275B6A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EAB013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719614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3.420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75A8D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D79B288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C2E70B" w14:textId="1EEECE6C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3.429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267074" w14:textId="07327685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3.416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DB4FBB7" w14:textId="3D35BC9D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3.327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32972B2" w14:textId="5938065C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2</w:t>
            </w:r>
            <w:r w:rsidRPr="007D36F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2200FD" w14:textId="4F155E55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B8CBA15" w14:textId="42FE0CD2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3.407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0CB9F1B" w14:textId="3107F1B7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8013B1">
              <w:rPr>
                <w:sz w:val="20"/>
                <w:szCs w:val="20"/>
                <w:lang w:val="en-US"/>
              </w:rPr>
              <w:t>566</w:t>
            </w:r>
          </w:p>
        </w:tc>
      </w:tr>
      <w:tr w:rsidR="0035750F" w:rsidRPr="00AB67F4" w14:paraId="4B11D428" w14:textId="77777777" w:rsidTr="007A34E9">
        <w:trPr>
          <w:trHeight w:hRule="exact" w:val="227"/>
        </w:trPr>
        <w:tc>
          <w:tcPr>
            <w:tcW w:w="2031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46A6A431" w14:textId="77777777" w:rsidR="0035750F" w:rsidRPr="00AB67F4" w:rsidRDefault="0035750F" w:rsidP="0035750F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Sardegna</w:t>
            </w:r>
            <w:proofErr w:type="spellEnd"/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1F5D7DA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5.842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F6676D3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6.488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E95213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7.286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9FE7015" w14:textId="77777777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11E8C8D" w14:textId="2C9F3A29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5.040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C02DC89" w14:textId="1FF2E9F6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5.064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34D3290B" w14:textId="1E18056E" w:rsidR="0035750F" w:rsidRPr="00AB67F4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5.011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23DA6A75" w14:textId="6526ED5A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0D32CDB8" w14:textId="5B7AC459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710ABCB2" w14:textId="0CC29023" w:rsidR="0035750F" w:rsidRPr="007D36F8" w:rsidRDefault="0035750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4.975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43F5E2FD" w14:textId="2DAA9CE9" w:rsidR="0035750F" w:rsidRPr="007D36F8" w:rsidRDefault="008013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35750F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327</w:t>
            </w:r>
          </w:p>
        </w:tc>
      </w:tr>
      <w:tr w:rsidR="0035750F" w:rsidRPr="00AB67F4" w14:paraId="7C485642" w14:textId="77777777" w:rsidTr="007A34E9">
        <w:trPr>
          <w:trHeight w:hRule="exact" w:val="227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604F0FB" w14:textId="77777777" w:rsidR="0035750F" w:rsidRPr="00AB67F4" w:rsidRDefault="0035750F" w:rsidP="0035750F">
            <w:pPr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69D769F" w14:textId="77777777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4.249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DC7665" w14:textId="77777777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4.835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B6E937" w14:textId="77777777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5.286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11DCBBB" w14:textId="77777777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5.125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F1D9C3A" w14:textId="349AD7D6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4.790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DFF2800" w14:textId="28BC00CF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4.896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60AE540D" w14:textId="4116BDF3" w:rsidR="0035750F" w:rsidRPr="00AB67F4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D36F8">
              <w:rPr>
                <w:b/>
                <w:sz w:val="20"/>
                <w:szCs w:val="20"/>
                <w:lang w:val="en-US"/>
              </w:rPr>
              <w:t>4.877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1ADB5E93" w14:textId="31058582" w:rsidR="0035750F" w:rsidRPr="007D36F8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024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C7FDCC" w14:textId="094CA164" w:rsidR="0035750F" w:rsidRPr="007D36F8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006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F60777D" w14:textId="11E20DFD" w:rsidR="0035750F" w:rsidRPr="007D36F8" w:rsidRDefault="0035750F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4.777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2D4E455" w14:textId="3A723017" w:rsidR="0035750F" w:rsidRPr="007D36F8" w:rsidRDefault="008013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="0035750F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095</w:t>
            </w:r>
          </w:p>
        </w:tc>
      </w:tr>
    </w:tbl>
    <w:p w14:paraId="7E2229D1" w14:textId="0FA22A30" w:rsidR="0009081E" w:rsidRDefault="00BE6156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E3F00">
        <w:rPr>
          <w:sz w:val="18"/>
          <w:szCs w:val="18"/>
        </w:rPr>
        <w:t xml:space="preserve">    </w:t>
      </w:r>
      <w:r w:rsidRPr="00AB67F4">
        <w:rPr>
          <w:i/>
          <w:iCs/>
          <w:sz w:val="18"/>
          <w:szCs w:val="18"/>
        </w:rPr>
        <w:t xml:space="preserve">Fonte: </w:t>
      </w:r>
      <w:r w:rsidR="004C0BF8" w:rsidRPr="00AB67F4">
        <w:rPr>
          <w:iCs/>
          <w:sz w:val="18"/>
          <w:szCs w:val="18"/>
        </w:rPr>
        <w:t>elaborazione Mini</w:t>
      </w:r>
      <w:r w:rsidR="004C0BF8">
        <w:rPr>
          <w:iCs/>
          <w:sz w:val="18"/>
          <w:szCs w:val="18"/>
        </w:rPr>
        <w:t>stero delle Infrastrutture e de</w:t>
      </w:r>
      <w:r w:rsidR="00AB107D">
        <w:rPr>
          <w:iCs/>
          <w:sz w:val="18"/>
          <w:szCs w:val="18"/>
        </w:rPr>
        <w:t>i</w:t>
      </w:r>
      <w:r w:rsidR="004C0BF8">
        <w:rPr>
          <w:iCs/>
          <w:sz w:val="18"/>
          <w:szCs w:val="18"/>
        </w:rPr>
        <w:t xml:space="preserve"> </w:t>
      </w:r>
      <w:r w:rsidR="00AB107D">
        <w:rPr>
          <w:iCs/>
          <w:sz w:val="18"/>
          <w:szCs w:val="18"/>
        </w:rPr>
        <w:t>Trasporti</w:t>
      </w:r>
      <w:r w:rsidR="004C0BF8" w:rsidRPr="00AB67F4">
        <w:rPr>
          <w:iCs/>
          <w:sz w:val="18"/>
          <w:szCs w:val="18"/>
        </w:rPr>
        <w:t xml:space="preserve"> su dati Terna.</w:t>
      </w:r>
    </w:p>
    <w:p w14:paraId="7FAB4343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84069C8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0A271505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185E21DB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E459B82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7F6BB8F8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2965144D" w14:textId="77777777" w:rsidR="007A1450" w:rsidRDefault="007A1450" w:rsidP="0009081E">
      <w:pPr>
        <w:widowControl/>
        <w:autoSpaceDE/>
        <w:autoSpaceDN/>
        <w:ind w:left="-709" w:hanging="142"/>
        <w:jc w:val="both"/>
        <w:rPr>
          <w:b/>
          <w:bCs/>
          <w:spacing w:val="-2"/>
        </w:rPr>
      </w:pPr>
      <w:bookmarkStart w:id="2" w:name="_Hlk99115736"/>
    </w:p>
    <w:p w14:paraId="6632D427" w14:textId="6051BE28" w:rsidR="0009081E" w:rsidRPr="004617D1" w:rsidRDefault="00D87F4B" w:rsidP="002F1B91">
      <w:pPr>
        <w:widowControl/>
        <w:autoSpaceDE/>
        <w:autoSpaceDN/>
        <w:ind w:left="851" w:right="-710" w:hanging="1702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lastRenderedPageBreak/>
        <w:t>Tab. III.2.3</w:t>
      </w:r>
      <w:r w:rsidR="0009081E" w:rsidRPr="004617D1">
        <w:rPr>
          <w:b/>
          <w:bCs/>
          <w:spacing w:val="-2"/>
        </w:rPr>
        <w:t xml:space="preserve">A </w:t>
      </w:r>
      <w:r w:rsidR="000206B5">
        <w:rPr>
          <w:b/>
          <w:bCs/>
          <w:spacing w:val="-2"/>
        </w:rPr>
        <w:t>-</w:t>
      </w:r>
      <w:r w:rsidR="0009081E" w:rsidRPr="004617D1">
        <w:rPr>
          <w:b/>
          <w:bCs/>
          <w:spacing w:val="-2"/>
        </w:rPr>
        <w:t xml:space="preserve"> Impianti della rete elettrica italiana con tensione di </w:t>
      </w:r>
      <w:proofErr w:type="gramStart"/>
      <w:r w:rsidR="0009081E" w:rsidRPr="004617D1">
        <w:rPr>
          <w:b/>
          <w:bCs/>
          <w:spacing w:val="-2"/>
        </w:rPr>
        <w:t>esercizio</w:t>
      </w:r>
      <w:r w:rsidR="000206B5">
        <w:rPr>
          <w:b/>
          <w:bCs/>
          <w:spacing w:val="-2"/>
          <w:vertAlign w:val="superscript"/>
        </w:rPr>
        <w:t>(</w:t>
      </w:r>
      <w:proofErr w:type="gramEnd"/>
      <w:r w:rsidR="000206B5">
        <w:rPr>
          <w:b/>
          <w:bCs/>
          <w:spacing w:val="-2"/>
          <w:vertAlign w:val="superscript"/>
        </w:rPr>
        <w:t>1)</w:t>
      </w:r>
      <w:r w:rsidR="0009081E" w:rsidRPr="004617D1">
        <w:rPr>
          <w:b/>
          <w:bCs/>
          <w:spacing w:val="-2"/>
        </w:rPr>
        <w:t xml:space="preserve"> </w:t>
      </w:r>
      <w:r w:rsidR="000206B5">
        <w:rPr>
          <w:b/>
          <w:bCs/>
          <w:spacing w:val="-2"/>
        </w:rPr>
        <w:t>maggiori di</w:t>
      </w:r>
      <w:r w:rsidR="00791F8E">
        <w:rPr>
          <w:b/>
          <w:bCs/>
          <w:spacing w:val="-2"/>
        </w:rPr>
        <w:t xml:space="preserve"> 60</w:t>
      </w:r>
      <w:r w:rsidR="0009081E" w:rsidRPr="004617D1">
        <w:rPr>
          <w:b/>
          <w:bCs/>
          <w:spacing w:val="-2"/>
        </w:rPr>
        <w:t>kV al 31</w:t>
      </w:r>
      <w:r w:rsidR="003D6E3D">
        <w:rPr>
          <w:b/>
          <w:bCs/>
          <w:spacing w:val="-2"/>
        </w:rPr>
        <w:t xml:space="preserve"> </w:t>
      </w:r>
      <w:r w:rsidR="00562B52" w:rsidRPr="004617D1">
        <w:rPr>
          <w:b/>
          <w:bCs/>
          <w:spacing w:val="-2"/>
        </w:rPr>
        <w:t>dicembre</w:t>
      </w:r>
      <w:r w:rsidR="0009081E" w:rsidRPr="004617D1">
        <w:rPr>
          <w:b/>
          <w:bCs/>
          <w:spacing w:val="-2"/>
        </w:rPr>
        <w:t>20</w:t>
      </w:r>
      <w:r w:rsidR="00B50DC8" w:rsidRPr="004617D1">
        <w:rPr>
          <w:b/>
          <w:bCs/>
          <w:spacing w:val="-2"/>
        </w:rPr>
        <w:t>2</w:t>
      </w:r>
      <w:r w:rsidR="004D5ACF" w:rsidRPr="004617D1">
        <w:rPr>
          <w:b/>
          <w:bCs/>
          <w:spacing w:val="-2"/>
        </w:rPr>
        <w:t>1</w:t>
      </w:r>
    </w:p>
    <w:p w14:paraId="3CCF228B" w14:textId="77777777" w:rsidR="00FD303C" w:rsidRDefault="00FD303C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14:paraId="2D0E3E95" w14:textId="4191C0C4" w:rsidR="009A0F6A" w:rsidRPr="00FD303C" w:rsidRDefault="00FD303C" w:rsidP="0009081E">
      <w:pPr>
        <w:widowControl/>
        <w:autoSpaceDE/>
        <w:autoSpaceDN/>
        <w:ind w:left="-709" w:hanging="142"/>
        <w:jc w:val="both"/>
        <w:rPr>
          <w:i/>
          <w:iCs/>
        </w:rPr>
      </w:pPr>
      <w:r w:rsidRPr="00FD303C">
        <w:rPr>
          <w:i/>
          <w:iCs/>
        </w:rPr>
        <w:t>Numero</w:t>
      </w:r>
      <w:r w:rsidR="009A0F6A" w:rsidRPr="00FD303C">
        <w:rPr>
          <w:i/>
          <w:iCs/>
        </w:rPr>
        <w:t xml:space="preserve">    </w:t>
      </w:r>
    </w:p>
    <w:tbl>
      <w:tblPr>
        <w:tblW w:w="111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1144"/>
        <w:gridCol w:w="22"/>
        <w:gridCol w:w="1238"/>
        <w:gridCol w:w="1103"/>
        <w:gridCol w:w="1034"/>
        <w:gridCol w:w="1927"/>
        <w:gridCol w:w="1859"/>
      </w:tblGrid>
      <w:tr w:rsidR="00CE763B" w:rsidRPr="009A0F6A" w14:paraId="76A83845" w14:textId="77777777" w:rsidTr="002F1B91">
        <w:trPr>
          <w:trHeight w:hRule="exact" w:val="586"/>
          <w:jc w:val="center"/>
        </w:trPr>
        <w:tc>
          <w:tcPr>
            <w:tcW w:w="2831" w:type="dxa"/>
            <w:tcBorders>
              <w:top w:val="single" w:sz="2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683A62F" w14:textId="77777777" w:rsidR="00CE763B" w:rsidRPr="00D87F4B" w:rsidRDefault="00CE763B" w:rsidP="009A0F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41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38B1A90" w14:textId="02CA4CCC" w:rsidR="00CE763B" w:rsidRPr="000206B5" w:rsidRDefault="00CE763B" w:rsidP="009A0F6A">
            <w:pPr>
              <w:jc w:val="center"/>
              <w:rPr>
                <w:b/>
                <w:bCs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Stazioni</w:t>
            </w:r>
            <w:proofErr w:type="spellEnd"/>
            <w:r w:rsidRPr="00D87F4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elettriche</w:t>
            </w:r>
            <w:proofErr w:type="spellEnd"/>
            <w:r w:rsidR="000206B5">
              <w:rPr>
                <w:b/>
                <w:bCs/>
                <w:sz w:val="20"/>
                <w:szCs w:val="20"/>
                <w:lang w:val="en-US"/>
              </w:rPr>
              <w:t xml:space="preserve"> RTN </w:t>
            </w:r>
            <w:r w:rsidR="000206B5">
              <w:rPr>
                <w:b/>
                <w:bCs/>
                <w:sz w:val="20"/>
                <w:szCs w:val="20"/>
                <w:vertAlign w:val="superscript"/>
                <w:lang w:val="en-US"/>
              </w:rPr>
              <w:t>(2)</w:t>
            </w:r>
          </w:p>
        </w:tc>
        <w:tc>
          <w:tcPr>
            <w:tcW w:w="1927" w:type="dxa"/>
            <w:tcBorders>
              <w:top w:val="single" w:sz="2" w:space="0" w:color="auto"/>
              <w:left w:val="nil"/>
              <w:right w:val="nil"/>
            </w:tcBorders>
          </w:tcPr>
          <w:p w14:paraId="49BFF126" w14:textId="444CB23B" w:rsidR="00C122FB" w:rsidRDefault="00C122FB" w:rsidP="0056420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</w:t>
            </w:r>
            <w:r w:rsidR="00CE763B" w:rsidRPr="007A1450">
              <w:rPr>
                <w:b/>
                <w:bCs/>
                <w:sz w:val="20"/>
                <w:szCs w:val="20"/>
                <w:lang w:val="en-US"/>
              </w:rPr>
              <w:t xml:space="preserve">Potenza di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</w:t>
            </w:r>
          </w:p>
          <w:p w14:paraId="1A86D6B7" w14:textId="4DA114FB" w:rsidR="00CE763B" w:rsidRPr="007A1450" w:rsidRDefault="00C122FB" w:rsidP="0056420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            </w:t>
            </w:r>
            <w:proofErr w:type="spellStart"/>
            <w:r w:rsidR="00CE763B" w:rsidRPr="007A1450">
              <w:rPr>
                <w:b/>
                <w:bCs/>
                <w:sz w:val="20"/>
                <w:szCs w:val="20"/>
                <w:lang w:val="en-US"/>
              </w:rPr>
              <w:t>trasmissione</w:t>
            </w:r>
            <w:proofErr w:type="spellEnd"/>
          </w:p>
        </w:tc>
        <w:tc>
          <w:tcPr>
            <w:tcW w:w="1859" w:type="dxa"/>
            <w:tcBorders>
              <w:top w:val="single" w:sz="2" w:space="0" w:color="auto"/>
              <w:left w:val="nil"/>
              <w:right w:val="nil"/>
            </w:tcBorders>
          </w:tcPr>
          <w:p w14:paraId="41E7DA23" w14:textId="77777777" w:rsidR="00CE763B" w:rsidRPr="007A1450" w:rsidRDefault="00CE763B" w:rsidP="0056420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A1450">
              <w:rPr>
                <w:b/>
                <w:bCs/>
                <w:sz w:val="20"/>
                <w:szCs w:val="20"/>
                <w:lang w:val="en-US"/>
              </w:rPr>
              <w:t>Cabine</w:t>
            </w:r>
            <w:proofErr w:type="spellEnd"/>
            <w:r w:rsidRPr="007A1450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1450">
              <w:rPr>
                <w:b/>
                <w:bCs/>
                <w:sz w:val="20"/>
                <w:szCs w:val="20"/>
                <w:lang w:val="en-US"/>
              </w:rPr>
              <w:t>primarie</w:t>
            </w:r>
            <w:proofErr w:type="spellEnd"/>
            <w:r w:rsidRPr="007A1450">
              <w:rPr>
                <w:b/>
                <w:bCs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7A1450">
              <w:rPr>
                <w:b/>
                <w:bCs/>
                <w:sz w:val="20"/>
                <w:szCs w:val="20"/>
                <w:lang w:val="en-US"/>
              </w:rPr>
              <w:t>trasmissione</w:t>
            </w:r>
            <w:proofErr w:type="spellEnd"/>
          </w:p>
        </w:tc>
      </w:tr>
      <w:tr w:rsidR="00CE763B" w:rsidRPr="009A0F6A" w14:paraId="67C5F15E" w14:textId="77777777" w:rsidTr="002F1B91">
        <w:trPr>
          <w:trHeight w:hRule="exact" w:val="319"/>
          <w:jc w:val="center"/>
        </w:trPr>
        <w:tc>
          <w:tcPr>
            <w:tcW w:w="2831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E839AD1" w14:textId="77777777" w:rsidR="00CE763B" w:rsidRPr="00D87F4B" w:rsidRDefault="00CE763B" w:rsidP="009A0F6A">
            <w:pPr>
              <w:rPr>
                <w:sz w:val="20"/>
                <w:szCs w:val="20"/>
              </w:rPr>
            </w:pP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Regione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9D6FF33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380 kV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808EEA5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220 kV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B7DC60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150-120kV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nil"/>
            </w:tcBorders>
          </w:tcPr>
          <w:p w14:paraId="0D8E1DB4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&lt;120</w:t>
            </w:r>
          </w:p>
        </w:tc>
        <w:tc>
          <w:tcPr>
            <w:tcW w:w="1927" w:type="dxa"/>
            <w:tcBorders>
              <w:left w:val="nil"/>
              <w:right w:val="nil"/>
            </w:tcBorders>
          </w:tcPr>
          <w:p w14:paraId="2016392A" w14:textId="77777777" w:rsidR="00CE763B" w:rsidRPr="00D87F4B" w:rsidRDefault="00CE763B" w:rsidP="00D87F4B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MVA</w:t>
            </w:r>
          </w:p>
        </w:tc>
        <w:tc>
          <w:tcPr>
            <w:tcW w:w="1859" w:type="dxa"/>
            <w:tcBorders>
              <w:left w:val="nil"/>
              <w:right w:val="nil"/>
            </w:tcBorders>
          </w:tcPr>
          <w:p w14:paraId="0F9BD1A2" w14:textId="77777777" w:rsidR="00CE763B" w:rsidRPr="00D87F4B" w:rsidRDefault="00CE763B" w:rsidP="00D87F4B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220kV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  </w:t>
            </w:r>
            <w:r w:rsidR="00D87F4B" w:rsidRPr="00D87F4B">
              <w:rPr>
                <w:b/>
                <w:bCs/>
                <w:sz w:val="16"/>
                <w:szCs w:val="16"/>
                <w:lang w:val="en-US"/>
              </w:rPr>
              <w:t xml:space="preserve">    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</w:t>
            </w:r>
            <w:r w:rsidRPr="00D87F4B">
              <w:rPr>
                <w:b/>
                <w:bCs/>
                <w:sz w:val="16"/>
                <w:szCs w:val="16"/>
                <w:lang w:val="en-US"/>
              </w:rPr>
              <w:t>150/132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>kV</w:t>
            </w:r>
          </w:p>
        </w:tc>
      </w:tr>
      <w:tr w:rsidR="00CE763B" w:rsidRPr="009A0F6A" w14:paraId="259B7426" w14:textId="77777777" w:rsidTr="002F1B91">
        <w:trPr>
          <w:trHeight w:hRule="exact" w:val="94"/>
          <w:jc w:val="center"/>
        </w:trPr>
        <w:tc>
          <w:tcPr>
            <w:tcW w:w="2831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FC981DC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507" w:type="dxa"/>
            <w:gridSpan w:val="4"/>
            <w:tcBorders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0879F2D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33" w:type="dxa"/>
            <w:tcBorders>
              <w:left w:val="nil"/>
              <w:bottom w:val="single" w:sz="2" w:space="0" w:color="auto"/>
              <w:right w:val="nil"/>
            </w:tcBorders>
          </w:tcPr>
          <w:p w14:paraId="4DF25B69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927" w:type="dxa"/>
            <w:tcBorders>
              <w:left w:val="nil"/>
              <w:bottom w:val="single" w:sz="2" w:space="0" w:color="auto"/>
              <w:right w:val="nil"/>
            </w:tcBorders>
          </w:tcPr>
          <w:p w14:paraId="65A9B1B8" w14:textId="77777777"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859" w:type="dxa"/>
            <w:tcBorders>
              <w:left w:val="nil"/>
              <w:bottom w:val="single" w:sz="2" w:space="0" w:color="auto"/>
              <w:right w:val="nil"/>
            </w:tcBorders>
          </w:tcPr>
          <w:p w14:paraId="3A13D33C" w14:textId="77777777"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</w:tr>
      <w:tr w:rsidR="00A55DD5" w:rsidRPr="009A0F6A" w14:paraId="388C453E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7C396FE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584692A" w14:textId="12F2517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3C33066" w14:textId="5763897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2247F1D" w14:textId="4DBAEA6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D2D4F01" w14:textId="6BF9B42C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E3CC08B" w14:textId="27AC41F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15.</w:t>
            </w:r>
            <w:r w:rsidR="004D5ACF">
              <w:rPr>
                <w:color w:val="333333"/>
                <w:sz w:val="20"/>
                <w:szCs w:val="20"/>
              </w:rPr>
              <w:t>67</w:t>
            </w: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85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BB34C8B" w14:textId="61819BEA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        </w:t>
            </w:r>
            <w:r w:rsidR="009A2F1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87F4B">
              <w:rPr>
                <w:color w:val="000000"/>
                <w:sz w:val="20"/>
                <w:szCs w:val="20"/>
              </w:rPr>
              <w:t xml:space="preserve">                     1</w:t>
            </w:r>
            <w:r w:rsidR="00B50DC8">
              <w:rPr>
                <w:color w:val="000000"/>
                <w:sz w:val="20"/>
                <w:szCs w:val="20"/>
              </w:rPr>
              <w:t>5</w:t>
            </w:r>
            <w:r w:rsidR="004D5ACF">
              <w:rPr>
                <w:color w:val="000000"/>
                <w:sz w:val="20"/>
                <w:szCs w:val="20"/>
              </w:rPr>
              <w:t>1</w:t>
            </w:r>
          </w:p>
        </w:tc>
      </w:tr>
      <w:tr w:rsidR="00A55DD5" w:rsidRPr="009A0F6A" w14:paraId="5CE3B70E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8491FB4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85247D5" w14:textId="66242822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79A9190" w14:textId="5A13D192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CF43AF" w14:textId="6952684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D6492E0" w14:textId="419B89E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663706C" w14:textId="6FAD1F7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C98EE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55DD5" w:rsidRPr="009A0F6A" w14:paraId="23CFA335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6F270B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proofErr w:type="spellStart"/>
            <w:r w:rsidRPr="00D87F4B">
              <w:rPr>
                <w:sz w:val="20"/>
                <w:szCs w:val="20"/>
                <w:lang w:val="en-US"/>
              </w:rPr>
              <w:t>Lombardia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DDA49FC" w14:textId="6C97BE0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A5522E8" w14:textId="33FA2D9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F2920BC" w14:textId="7DD050F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</w:t>
            </w:r>
            <w:r w:rsidR="004D5ACF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7D988EA" w14:textId="0F3CD66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F6650D3" w14:textId="44F10B2E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24.</w:t>
            </w:r>
            <w:r w:rsidR="004D5ACF">
              <w:rPr>
                <w:color w:val="333333"/>
                <w:sz w:val="20"/>
                <w:szCs w:val="20"/>
              </w:rPr>
              <w:t>480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83FF" w14:textId="7F4EAC6F" w:rsidR="00A55DD5" w:rsidRPr="00D87F4B" w:rsidRDefault="004D5ACF" w:rsidP="00A55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55DD5" w:rsidRPr="00D87F4B">
              <w:rPr>
                <w:color w:val="000000"/>
                <w:sz w:val="20"/>
                <w:szCs w:val="20"/>
              </w:rPr>
              <w:t xml:space="preserve">                    2</w:t>
            </w: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A55DD5" w:rsidRPr="009A0F6A" w14:paraId="3BACDDAD" w14:textId="77777777" w:rsidTr="002F1B91">
        <w:trPr>
          <w:trHeight w:val="262"/>
          <w:jc w:val="center"/>
        </w:trPr>
        <w:tc>
          <w:tcPr>
            <w:tcW w:w="2831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FB4EC5C" w14:textId="77777777" w:rsidR="00A55DD5" w:rsidRPr="00D87F4B" w:rsidRDefault="00A55DD5" w:rsidP="00A55DD5">
            <w:pPr>
              <w:rPr>
                <w:sz w:val="20"/>
                <w:szCs w:val="20"/>
              </w:rPr>
            </w:pPr>
            <w:proofErr w:type="gramStart"/>
            <w:r w:rsidRPr="00D87F4B">
              <w:rPr>
                <w:sz w:val="20"/>
                <w:szCs w:val="20"/>
              </w:rPr>
              <w:t>Trentino Alto Adige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ADC89E6" w14:textId="614DD198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9A2F56D" w14:textId="0D96B5B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BAE2B45" w14:textId="728E72D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3BEB349" w14:textId="05CBDD4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5F0BA5B" w14:textId="0BB592E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</w:t>
            </w:r>
            <w:r w:rsidR="004D5ACF">
              <w:rPr>
                <w:color w:val="333333"/>
                <w:sz w:val="20"/>
                <w:szCs w:val="20"/>
              </w:rPr>
              <w:t>540</w:t>
            </w:r>
          </w:p>
        </w:tc>
        <w:tc>
          <w:tcPr>
            <w:tcW w:w="1859" w:type="dxa"/>
            <w:tcBorders>
              <w:top w:val="nil"/>
              <w:left w:val="nil"/>
              <w:right w:val="nil"/>
            </w:tcBorders>
            <w:vAlign w:val="bottom"/>
          </w:tcPr>
          <w:p w14:paraId="6F2A0FCB" w14:textId="0B1691B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1                      1</w:t>
            </w:r>
            <w:r w:rsidR="004D5ACF">
              <w:rPr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4A1BA058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1C1044B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4CEB845" w14:textId="6609616E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97FEED4" w14:textId="3D87794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BFA2AF6" w14:textId="56C4FC0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  <w:r w:rsidR="004D5ACF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74EE114" w14:textId="6FB4C268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81DA191" w14:textId="369CC5AC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10.63</w:t>
            </w:r>
            <w:r w:rsidR="004D5ACF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27B3" w14:textId="7F3ED4B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  <w:r w:rsidR="004D5ACF">
              <w:rPr>
                <w:color w:val="000000"/>
                <w:sz w:val="20"/>
                <w:szCs w:val="20"/>
              </w:rPr>
              <w:t>2</w:t>
            </w:r>
          </w:p>
        </w:tc>
      </w:tr>
      <w:tr w:rsidR="00A55DD5" w:rsidRPr="009A0F6A" w14:paraId="70F9AED9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0E33127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Friuli Venezia Giulia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6E16F32" w14:textId="0958533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173BCAF" w14:textId="13EFB31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01A7883" w14:textId="1CD2774A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28E2BDA" w14:textId="16F61E0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3354A79" w14:textId="6760F7CE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5.2</w:t>
            </w:r>
            <w:r w:rsidR="004D5ACF">
              <w:rPr>
                <w:color w:val="333333"/>
                <w:sz w:val="20"/>
                <w:szCs w:val="20"/>
              </w:rPr>
              <w:t>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6DC99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A55DD5" w:rsidRPr="009A0F6A" w14:paraId="28856D7D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5B5AFCC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625ED6B" w14:textId="4B02BBF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811E036" w14:textId="6E28C1D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0D35640" w14:textId="2A5CB47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6A0BEE5" w14:textId="0487667C" w:rsidR="00A55DD5" w:rsidRPr="00A55DD5" w:rsidRDefault="004D5ACF" w:rsidP="00A55DD5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FC85BE5" w14:textId="30192B25" w:rsidR="00A55DD5" w:rsidRPr="00A55DD5" w:rsidRDefault="004D5ACF" w:rsidP="00A55DD5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5</w:t>
            </w:r>
            <w:r w:rsidR="00A55DD5" w:rsidRPr="00A55DD5">
              <w:rPr>
                <w:color w:val="333333"/>
                <w:sz w:val="20"/>
                <w:szCs w:val="20"/>
              </w:rPr>
              <w:t>.</w:t>
            </w:r>
            <w:r>
              <w:rPr>
                <w:color w:val="333333"/>
                <w:sz w:val="20"/>
                <w:szCs w:val="20"/>
              </w:rPr>
              <w:t>05</w:t>
            </w:r>
            <w:r w:rsidR="00A55DD5"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A07AE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52</w:t>
            </w:r>
          </w:p>
        </w:tc>
      </w:tr>
      <w:tr w:rsidR="00A55DD5" w:rsidRPr="009A0F6A" w14:paraId="6F132367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1C60EA2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62C157F" w14:textId="6928B33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4418F44" w14:textId="15973A40" w:rsidR="00A55DD5" w:rsidRPr="00D87F4B" w:rsidRDefault="004D5ACF" w:rsidP="00A55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221ED49" w14:textId="308297D4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48</w:t>
            </w:r>
          </w:p>
        </w:tc>
        <w:tc>
          <w:tcPr>
            <w:tcW w:w="1033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6A98CB3B" w14:textId="760EA04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02B97BBE" w14:textId="63F4356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7.753</w:t>
            </w:r>
          </w:p>
        </w:tc>
        <w:tc>
          <w:tcPr>
            <w:tcW w:w="1859" w:type="dxa"/>
            <w:tcBorders>
              <w:top w:val="nil"/>
              <w:left w:val="nil"/>
              <w:right w:val="nil"/>
            </w:tcBorders>
            <w:vAlign w:val="bottom"/>
          </w:tcPr>
          <w:p w14:paraId="20CCE252" w14:textId="2213CE8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  <w:r w:rsidR="00B50DC8">
              <w:rPr>
                <w:color w:val="000000"/>
                <w:sz w:val="20"/>
                <w:szCs w:val="20"/>
              </w:rPr>
              <w:t>5</w:t>
            </w:r>
            <w:r w:rsidR="004D5ACF">
              <w:rPr>
                <w:color w:val="000000"/>
                <w:sz w:val="20"/>
                <w:szCs w:val="20"/>
              </w:rPr>
              <w:t>3</w:t>
            </w:r>
          </w:p>
        </w:tc>
      </w:tr>
      <w:tr w:rsidR="00A55DD5" w:rsidRPr="009A0F6A" w14:paraId="20FC50FD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C421F6D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 xml:space="preserve">Italia </w:t>
            </w:r>
            <w:proofErr w:type="spellStart"/>
            <w:r w:rsidRPr="00D87F4B">
              <w:rPr>
                <w:b/>
                <w:bCs/>
                <w:sz w:val="20"/>
                <w:szCs w:val="20"/>
                <w:lang w:val="en-US"/>
              </w:rPr>
              <w:t>Settentrionale</w:t>
            </w:r>
            <w:proofErr w:type="spellEnd"/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FBC7FED" w14:textId="3F7F1EE6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D846D15" w14:textId="48141259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4D5AC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C598B21" w14:textId="192E73BA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033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123B5C4A" w14:textId="3206D66E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17</w:t>
            </w:r>
          </w:p>
        </w:tc>
        <w:tc>
          <w:tcPr>
            <w:tcW w:w="1927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0A503A8F" w14:textId="357E2437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7</w:t>
            </w:r>
            <w:r w:rsidR="004D5ACF">
              <w:rPr>
                <w:b/>
                <w:bCs/>
                <w:color w:val="333333"/>
                <w:sz w:val="20"/>
                <w:szCs w:val="20"/>
              </w:rPr>
              <w:t>2</w:t>
            </w:r>
            <w:r w:rsidRPr="00AC183E">
              <w:rPr>
                <w:b/>
                <w:bCs/>
                <w:color w:val="333333"/>
                <w:sz w:val="20"/>
                <w:szCs w:val="20"/>
              </w:rPr>
              <w:t>.</w:t>
            </w:r>
            <w:r w:rsidR="004D5ACF">
              <w:rPr>
                <w:b/>
                <w:bCs/>
                <w:color w:val="333333"/>
                <w:sz w:val="20"/>
                <w:szCs w:val="20"/>
              </w:rPr>
              <w:t>071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E331DA" w14:textId="1DE5B27F" w:rsidR="00A55DD5" w:rsidRPr="00D87F4B" w:rsidRDefault="004D5ACF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              8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5C4AB331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ABBB6C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E5ED078" w14:textId="5F58C95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707AEF" w14:textId="4D100A7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4291FE1" w14:textId="4D7D270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8B8DAB9" w14:textId="4B0A257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6ABB8D4" w14:textId="34EE9C4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7.568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DEA41D" w14:textId="68533A2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</w:t>
            </w:r>
            <w:r w:rsidR="00B50DC8">
              <w:rPr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4AECBA8E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8C943A8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C354A3E" w14:textId="3C844C58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36DE791" w14:textId="32AE21F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A59849C" w14:textId="0754E7B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74133D6" w14:textId="6EA096C4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B6E4014" w14:textId="62BB75F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1.706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D26F6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A55DD5" w:rsidRPr="009A0F6A" w14:paraId="7C7035F3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6BDB7EB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745A682" w14:textId="0F57AE8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11B80B" w14:textId="0B8F35E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0CE70A3" w14:textId="78C4DA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AC3F3C2" w14:textId="18B0CDA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A6B2B73" w14:textId="03EC271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3.140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EA9AD" w14:textId="6A79A76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                      57</w:t>
            </w:r>
          </w:p>
        </w:tc>
      </w:tr>
      <w:tr w:rsidR="00A55DD5" w:rsidRPr="009A0F6A" w14:paraId="296D72E3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7D29EE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6267528" w14:textId="43F28D4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C6961C3" w14:textId="6D6BCB1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1D854B4" w14:textId="6E3CC49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41</w:t>
            </w:r>
          </w:p>
        </w:tc>
        <w:tc>
          <w:tcPr>
            <w:tcW w:w="1033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03362F5F" w14:textId="511ED71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50C408E8" w14:textId="334EBEC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9.865</w:t>
            </w:r>
          </w:p>
        </w:tc>
        <w:tc>
          <w:tcPr>
            <w:tcW w:w="1859" w:type="dxa"/>
            <w:tcBorders>
              <w:top w:val="nil"/>
              <w:left w:val="nil"/>
              <w:right w:val="nil"/>
            </w:tcBorders>
            <w:vAlign w:val="bottom"/>
          </w:tcPr>
          <w:p w14:paraId="0B968B5F" w14:textId="24891D4F" w:rsidR="00A55DD5" w:rsidRPr="00D87F4B" w:rsidRDefault="00D6260F" w:rsidP="00D626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="00A55DD5" w:rsidRPr="00D87F4B">
              <w:rPr>
                <w:color w:val="000000"/>
                <w:sz w:val="20"/>
                <w:szCs w:val="20"/>
              </w:rPr>
              <w:t xml:space="preserve">5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color w:val="000000"/>
                <w:sz w:val="20"/>
                <w:szCs w:val="20"/>
              </w:rPr>
              <w:t xml:space="preserve">   160</w:t>
            </w:r>
          </w:p>
        </w:tc>
      </w:tr>
      <w:tr w:rsidR="00A55DD5" w:rsidRPr="009A0F6A" w14:paraId="7D5996E4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6DD2ADB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 Centrale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DC1FCD5" w14:textId="67E30BAC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60D5916" w14:textId="1E48EB05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91F756F" w14:textId="5FA13ADB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76E9185C" w14:textId="2656FFE0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675876FB" w14:textId="58A40D99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22.279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D97B3C" w14:textId="4C8EFCE8" w:rsidR="00A55DD5" w:rsidRPr="00D87F4B" w:rsidRDefault="00D6260F" w:rsidP="00D626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A55DD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38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26047147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0FEB0D2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5D25C33" w14:textId="28F31BE5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22810BB" w14:textId="41D21D0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16A7AD" w14:textId="08BDB39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E2B9E91" w14:textId="6FFB787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A6F114B" w14:textId="312CF3F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2.410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74450" w14:textId="6D128C25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</w:t>
            </w:r>
            <w:r w:rsidR="004D5ACF">
              <w:rPr>
                <w:color w:val="000000"/>
                <w:sz w:val="20"/>
                <w:szCs w:val="20"/>
              </w:rPr>
              <w:t>2</w:t>
            </w:r>
          </w:p>
        </w:tc>
      </w:tr>
      <w:tr w:rsidR="00A55DD5" w:rsidRPr="009A0F6A" w14:paraId="634D08D8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37A7DD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D39B0A3" w14:textId="5BC53D1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93A44C5" w14:textId="08B261E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B6CEE18" w14:textId="72743AC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CF6CEDC" w14:textId="31A83AE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36A93FA" w14:textId="08A971FD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BD7A8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A55DD5" w:rsidRPr="009A0F6A" w14:paraId="01B617F0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D5924E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E8A07B" w14:textId="737BAC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A61793C" w14:textId="7AD4923C" w:rsidR="00A55DD5" w:rsidRPr="00D87F4B" w:rsidRDefault="004D5ACF" w:rsidP="00A55DD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874B1AA" w14:textId="2FA260C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FD08972" w14:textId="29B885C9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E35A738" w14:textId="0218D4A7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</w:t>
            </w:r>
            <w:r w:rsidR="004D5ACF">
              <w:rPr>
                <w:color w:val="333333"/>
                <w:sz w:val="20"/>
                <w:szCs w:val="20"/>
              </w:rPr>
              <w:t>6</w:t>
            </w:r>
            <w:r w:rsidRPr="00A55DD5">
              <w:rPr>
                <w:color w:val="333333"/>
                <w:sz w:val="20"/>
                <w:szCs w:val="20"/>
              </w:rPr>
              <w:t>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CC9CB" w14:textId="0BF5024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D87F4B">
              <w:rPr>
                <w:color w:val="000000"/>
                <w:sz w:val="20"/>
                <w:szCs w:val="20"/>
              </w:rPr>
              <w:t xml:space="preserve">                     58</w:t>
            </w:r>
          </w:p>
        </w:tc>
      </w:tr>
      <w:tr w:rsidR="00A55DD5" w:rsidRPr="009A0F6A" w14:paraId="6617A9B4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C10597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5003C90" w14:textId="550825F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5202E77" w14:textId="7620503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EA35005" w14:textId="3F910FE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A41798E" w14:textId="1129F46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CE0F6BB" w14:textId="21AD9694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11.205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63BF9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A55DD5" w:rsidRPr="009A0F6A" w14:paraId="7C5D6B72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4D64DF6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C799B9A" w14:textId="23A03CC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053367F" w14:textId="518CEE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35E478F" w14:textId="16B25C0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2EBECE1" w14:textId="368173C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FEB30DC" w14:textId="3499A35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</w:t>
            </w:r>
            <w:r w:rsidR="004D5ACF">
              <w:rPr>
                <w:color w:val="333333"/>
                <w:sz w:val="20"/>
                <w:szCs w:val="20"/>
              </w:rPr>
              <w:t>9</w:t>
            </w:r>
            <w:r w:rsidRPr="00A55DD5">
              <w:rPr>
                <w:color w:val="333333"/>
                <w:sz w:val="20"/>
                <w:szCs w:val="20"/>
              </w:rPr>
              <w:t>60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E5206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A55DD5" w:rsidRPr="009A0F6A" w14:paraId="4A2B0C5D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6EFE84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CADD88F" w14:textId="1DE728F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459C2B7" w14:textId="59A4F6C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28F9503" w14:textId="1EA6875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9546636" w14:textId="728922E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5E20274" w14:textId="79456AA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4.785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F801" w14:textId="2351EC9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</w:t>
            </w:r>
            <w:r w:rsidR="00B50DC8">
              <w:rPr>
                <w:color w:val="000000"/>
                <w:sz w:val="20"/>
                <w:szCs w:val="20"/>
              </w:rPr>
              <w:t>6</w:t>
            </w:r>
          </w:p>
        </w:tc>
      </w:tr>
      <w:tr w:rsidR="00A55DD5" w:rsidRPr="009A0F6A" w14:paraId="52FBB5DE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08628FE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5DF96FA" w14:textId="22C2F92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DAFD4A7" w14:textId="019F502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  <w:r w:rsidR="004D5ACF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D7DF0B8" w14:textId="2BDC43C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  <w:r w:rsidR="004D5ACF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388ABD2" w14:textId="79C4BAE9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D345D32" w14:textId="56BC9D6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10.529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8330F" w14:textId="02920815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  <w:r w:rsidR="004D5ACF">
              <w:rPr>
                <w:color w:val="000000"/>
                <w:sz w:val="20"/>
                <w:szCs w:val="20"/>
              </w:rPr>
              <w:t>5</w:t>
            </w:r>
          </w:p>
        </w:tc>
      </w:tr>
      <w:tr w:rsidR="00A55DD5" w:rsidRPr="009A0F6A" w14:paraId="05C588BE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D7CE350" w14:textId="77777777" w:rsidR="00A55DD5" w:rsidRPr="00D87F4B" w:rsidRDefault="00A55DD5" w:rsidP="00A55DD5">
            <w:pPr>
              <w:rPr>
                <w:sz w:val="20"/>
                <w:szCs w:val="20"/>
              </w:rPr>
            </w:pPr>
            <w:r w:rsidRPr="00D87F4B">
              <w:rPr>
                <w:sz w:val="20"/>
                <w:szCs w:val="20"/>
              </w:rPr>
              <w:t>Sardegna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B29297C" w14:textId="07AC420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5296771" w14:textId="7F79F22A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0723B62" w14:textId="177090C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  <w:r w:rsidR="004D5ACF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95CF692" w14:textId="359B13D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E6BFBF4" w14:textId="330E573C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6.</w:t>
            </w:r>
            <w:r w:rsidR="004D5ACF">
              <w:rPr>
                <w:color w:val="333333"/>
                <w:sz w:val="20"/>
                <w:szCs w:val="20"/>
              </w:rPr>
              <w:t>38</w:t>
            </w: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right w:val="nil"/>
            </w:tcBorders>
            <w:vAlign w:val="bottom"/>
          </w:tcPr>
          <w:p w14:paraId="3FADB355" w14:textId="7E6B9044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</w:t>
            </w:r>
            <w:r w:rsidR="00B50DC8">
              <w:rPr>
                <w:color w:val="000000"/>
                <w:sz w:val="20"/>
                <w:szCs w:val="20"/>
              </w:rPr>
              <w:t>3</w:t>
            </w:r>
          </w:p>
        </w:tc>
      </w:tr>
      <w:tr w:rsidR="00A55DD5" w:rsidRPr="009A0F6A" w14:paraId="204FB189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61B91BB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</w:rPr>
            </w:pPr>
            <w:r w:rsidRPr="00D87F4B">
              <w:rPr>
                <w:b/>
                <w:bCs/>
                <w:sz w:val="20"/>
                <w:szCs w:val="20"/>
              </w:rPr>
              <w:t>Italia Meridionale e Insulare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AB268F4" w14:textId="719CF117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971576B" w14:textId="438D3F21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4D5AC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C338A98" w14:textId="201BD600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4D5ACF">
              <w:rPr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1058EA8C" w14:textId="00CA5CA8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3E2AC41E" w14:textId="5204AB57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4</w:t>
            </w:r>
            <w:r w:rsidR="004D5ACF">
              <w:rPr>
                <w:b/>
                <w:bCs/>
                <w:color w:val="333333"/>
                <w:sz w:val="20"/>
                <w:szCs w:val="20"/>
              </w:rPr>
              <w:t>9</w:t>
            </w:r>
            <w:r w:rsidRPr="00AC183E">
              <w:rPr>
                <w:b/>
                <w:bCs/>
                <w:color w:val="333333"/>
                <w:sz w:val="20"/>
                <w:szCs w:val="20"/>
              </w:rPr>
              <w:t>.</w:t>
            </w:r>
            <w:r w:rsidR="004D5ACF">
              <w:rPr>
                <w:b/>
                <w:bCs/>
                <w:color w:val="333333"/>
                <w:sz w:val="20"/>
                <w:szCs w:val="20"/>
              </w:rPr>
              <w:t>64</w:t>
            </w:r>
            <w:r w:rsidRPr="00AC183E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282C7" w14:textId="3B362F0D" w:rsidR="00A55DD5" w:rsidRPr="00D87F4B" w:rsidRDefault="00D6260F" w:rsidP="00D626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AC183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A55DD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5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4D5ACF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55DD5" w:rsidRPr="009A0F6A" w14:paraId="7B8DE999" w14:textId="77777777" w:rsidTr="002F1B91">
        <w:trPr>
          <w:trHeight w:hRule="exact" w:val="255"/>
          <w:jc w:val="center"/>
        </w:trPr>
        <w:tc>
          <w:tcPr>
            <w:tcW w:w="2831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C5A92D0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9BEF853" w14:textId="2E4BF408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E495BED" w14:textId="5D96B637" w:rsidR="00A55DD5" w:rsidRPr="00D87F4B" w:rsidRDefault="004D5ACF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58496B" w14:textId="1C48F298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53</w:t>
            </w:r>
            <w:r w:rsidR="004D5AC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79058228" w14:textId="5AF9BC9C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4</w:t>
            </w:r>
            <w:r w:rsidR="004D5ACF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635F3523" w14:textId="78ABC6E4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14</w:t>
            </w:r>
            <w:r w:rsidR="00BB1C0F">
              <w:rPr>
                <w:b/>
                <w:bCs/>
                <w:color w:val="333333"/>
                <w:sz w:val="20"/>
                <w:szCs w:val="20"/>
              </w:rPr>
              <w:t>3</w:t>
            </w:r>
            <w:r w:rsidRPr="00AC183E">
              <w:rPr>
                <w:b/>
                <w:bCs/>
                <w:color w:val="333333"/>
                <w:sz w:val="20"/>
                <w:szCs w:val="20"/>
              </w:rPr>
              <w:t>.</w:t>
            </w:r>
            <w:r w:rsidR="00BB1C0F">
              <w:rPr>
                <w:b/>
                <w:bCs/>
                <w:color w:val="333333"/>
                <w:sz w:val="20"/>
                <w:szCs w:val="20"/>
              </w:rPr>
              <w:t>999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6865C40" w14:textId="4D5E6C35" w:rsidR="00A55DD5" w:rsidRPr="00D87F4B" w:rsidRDefault="00D6260F" w:rsidP="00D6260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A55DD5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BB1C0F"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1.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BB1C0F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</w:tbl>
    <w:bookmarkEnd w:id="2"/>
    <w:p w14:paraId="1AC8AFDE" w14:textId="31F5BB6B" w:rsidR="007A1450" w:rsidRDefault="007A1450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>
        <w:rPr>
          <w:sz w:val="18"/>
          <w:szCs w:val="18"/>
        </w:rPr>
        <w:t>Note</w:t>
      </w:r>
      <w:r w:rsidR="0021403C">
        <w:rPr>
          <w:sz w:val="18"/>
          <w:szCs w:val="18"/>
        </w:rPr>
        <w:tab/>
      </w:r>
    </w:p>
    <w:p w14:paraId="2AACF7FD" w14:textId="5761A8CF" w:rsidR="0021403C" w:rsidRDefault="0021403C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>
        <w:rPr>
          <w:sz w:val="18"/>
          <w:szCs w:val="18"/>
        </w:rPr>
        <w:t>Potenza di trasformazione installata in altri impianti RTN</w:t>
      </w:r>
      <w:r w:rsidR="00BB6318">
        <w:rPr>
          <w:sz w:val="18"/>
          <w:szCs w:val="18"/>
        </w:rPr>
        <w:t xml:space="preserve"> non classificati come stazioni</w:t>
      </w:r>
      <w:r>
        <w:rPr>
          <w:sz w:val="18"/>
          <w:szCs w:val="18"/>
        </w:rPr>
        <w:t>:</w:t>
      </w:r>
      <w:r w:rsidR="009512FD">
        <w:rPr>
          <w:sz w:val="18"/>
          <w:szCs w:val="18"/>
        </w:rPr>
        <w:t xml:space="preserve"> </w:t>
      </w:r>
      <w:r w:rsidRPr="0021403C">
        <w:rPr>
          <w:sz w:val="18"/>
          <w:szCs w:val="18"/>
        </w:rPr>
        <w:t xml:space="preserve"> </w:t>
      </w:r>
      <w:r w:rsidR="009124EE">
        <w:rPr>
          <w:sz w:val="18"/>
          <w:szCs w:val="18"/>
        </w:rPr>
        <w:t xml:space="preserve"> </w:t>
      </w:r>
      <w:r w:rsidR="005433E1">
        <w:rPr>
          <w:sz w:val="18"/>
          <w:szCs w:val="18"/>
        </w:rPr>
        <w:t xml:space="preserve"> </w:t>
      </w:r>
      <w:r w:rsidRPr="0021403C">
        <w:rPr>
          <w:sz w:val="18"/>
          <w:szCs w:val="18"/>
        </w:rPr>
        <w:t>1</w:t>
      </w:r>
      <w:r w:rsidR="00BF60DA">
        <w:rPr>
          <w:sz w:val="18"/>
          <w:szCs w:val="18"/>
        </w:rPr>
        <w:t>5</w:t>
      </w:r>
      <w:r w:rsidRPr="0021403C">
        <w:rPr>
          <w:sz w:val="18"/>
          <w:szCs w:val="18"/>
        </w:rPr>
        <w:t>.</w:t>
      </w:r>
      <w:r w:rsidR="00BF60DA">
        <w:rPr>
          <w:sz w:val="18"/>
          <w:szCs w:val="18"/>
        </w:rPr>
        <w:t>50</w:t>
      </w:r>
      <w:r w:rsidR="00BB6318">
        <w:rPr>
          <w:sz w:val="18"/>
          <w:szCs w:val="18"/>
        </w:rPr>
        <w:t>7</w:t>
      </w:r>
    </w:p>
    <w:p w14:paraId="3DED7A5C" w14:textId="01A2A35C" w:rsidR="007C5B53" w:rsidRDefault="007C5B53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206B5">
        <w:rPr>
          <w:sz w:val="18"/>
          <w:szCs w:val="18"/>
        </w:rPr>
        <w:t xml:space="preserve">                                                                                              </w:t>
      </w:r>
      <w:r w:rsidR="005433E1">
        <w:rPr>
          <w:sz w:val="18"/>
          <w:szCs w:val="18"/>
        </w:rPr>
        <w:t xml:space="preserve">  </w:t>
      </w:r>
      <w:r w:rsidR="000206B5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Totale </w:t>
      </w:r>
      <w:r w:rsidR="00BB6318">
        <w:rPr>
          <w:sz w:val="18"/>
          <w:szCs w:val="18"/>
        </w:rPr>
        <w:t xml:space="preserve">MVA nella </w:t>
      </w:r>
      <w:proofErr w:type="gramStart"/>
      <w:r w:rsidR="00BB6318">
        <w:rPr>
          <w:sz w:val="18"/>
          <w:szCs w:val="18"/>
        </w:rPr>
        <w:t>RTN</w:t>
      </w:r>
      <w:r w:rsidR="007A1450">
        <w:rPr>
          <w:sz w:val="18"/>
          <w:szCs w:val="18"/>
        </w:rPr>
        <w:t xml:space="preserve">: </w:t>
      </w:r>
      <w:r w:rsidR="009124EE">
        <w:rPr>
          <w:sz w:val="18"/>
          <w:szCs w:val="18"/>
        </w:rPr>
        <w:t xml:space="preserve">  </w:t>
      </w:r>
      <w:proofErr w:type="gramEnd"/>
      <w:r w:rsidR="009124EE">
        <w:rPr>
          <w:sz w:val="18"/>
          <w:szCs w:val="18"/>
        </w:rPr>
        <w:t xml:space="preserve">  </w:t>
      </w:r>
      <w:r>
        <w:rPr>
          <w:sz w:val="18"/>
          <w:szCs w:val="18"/>
        </w:rPr>
        <w:t>15</w:t>
      </w:r>
      <w:r w:rsidR="00BF60DA">
        <w:rPr>
          <w:sz w:val="18"/>
          <w:szCs w:val="18"/>
        </w:rPr>
        <w:t>9</w:t>
      </w:r>
      <w:r>
        <w:rPr>
          <w:sz w:val="18"/>
          <w:szCs w:val="18"/>
        </w:rPr>
        <w:t>.</w:t>
      </w:r>
      <w:r w:rsidR="00BF60DA">
        <w:rPr>
          <w:sz w:val="18"/>
          <w:szCs w:val="18"/>
        </w:rPr>
        <w:t>506</w:t>
      </w:r>
    </w:p>
    <w:p w14:paraId="5D4C3D87" w14:textId="583572E0" w:rsidR="005433E1" w:rsidRDefault="005433E1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</w:t>
      </w:r>
      <w:r w:rsidRPr="005433E1">
        <w:rPr>
          <w:sz w:val="18"/>
          <w:szCs w:val="18"/>
        </w:rPr>
        <w:t xml:space="preserve">Potenza di trasformazione installata in altri impianti non </w:t>
      </w:r>
      <w:proofErr w:type="gramStart"/>
      <w:r w:rsidRPr="005433E1">
        <w:rPr>
          <w:sz w:val="18"/>
          <w:szCs w:val="18"/>
        </w:rPr>
        <w:t>RTN</w:t>
      </w:r>
      <w:r>
        <w:rPr>
          <w:sz w:val="18"/>
          <w:szCs w:val="18"/>
        </w:rPr>
        <w:t xml:space="preserve">:   </w:t>
      </w:r>
      <w:proofErr w:type="gramEnd"/>
      <w:r>
        <w:rPr>
          <w:sz w:val="18"/>
          <w:szCs w:val="18"/>
        </w:rPr>
        <w:t xml:space="preserve">     130</w:t>
      </w:r>
    </w:p>
    <w:p w14:paraId="1584EB9F" w14:textId="5895E35E" w:rsidR="005433E1" w:rsidRDefault="005433E1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Totale MVA:</w:t>
      </w:r>
      <w:r w:rsidR="009124EE">
        <w:rPr>
          <w:sz w:val="18"/>
          <w:szCs w:val="18"/>
        </w:rPr>
        <w:t xml:space="preserve"> </w:t>
      </w:r>
      <w:r>
        <w:rPr>
          <w:sz w:val="18"/>
          <w:szCs w:val="18"/>
        </w:rPr>
        <w:t>159.636</w:t>
      </w:r>
    </w:p>
    <w:p w14:paraId="5D581839" w14:textId="1CC32A8F" w:rsidR="004C0BF8" w:rsidRDefault="007C5B53" w:rsidP="00DF3DE6">
      <w:pPr>
        <w:pStyle w:val="Paragrafoelenco"/>
        <w:widowControl/>
        <w:numPr>
          <w:ilvl w:val="0"/>
          <w:numId w:val="3"/>
        </w:numPr>
        <w:autoSpaceDE/>
        <w:autoSpaceDN/>
        <w:ind w:hanging="76"/>
        <w:jc w:val="both"/>
        <w:rPr>
          <w:sz w:val="18"/>
          <w:szCs w:val="18"/>
        </w:rPr>
      </w:pPr>
      <w:r w:rsidRPr="007A1450">
        <w:rPr>
          <w:sz w:val="18"/>
          <w:szCs w:val="18"/>
        </w:rPr>
        <w:t>Nella tabella non sono inclusi gli impianti di transizione aereo/cavo, gli impianti di conversione ca/cc, i punti di consegna utenti ed i sezionamenti.</w:t>
      </w:r>
    </w:p>
    <w:p w14:paraId="064461EE" w14:textId="6F972FE3" w:rsidR="000206B5" w:rsidRPr="007A1450" w:rsidRDefault="000206B5" w:rsidP="00DF3DE6">
      <w:pPr>
        <w:pStyle w:val="Paragrafoelenco"/>
        <w:widowControl/>
        <w:numPr>
          <w:ilvl w:val="0"/>
          <w:numId w:val="3"/>
        </w:numPr>
        <w:autoSpaceDE/>
        <w:autoSpaceDN/>
        <w:ind w:hanging="76"/>
        <w:jc w:val="both"/>
        <w:rPr>
          <w:sz w:val="18"/>
          <w:szCs w:val="18"/>
        </w:rPr>
      </w:pPr>
      <w:r w:rsidRPr="000206B5">
        <w:rPr>
          <w:sz w:val="18"/>
          <w:szCs w:val="18"/>
        </w:rPr>
        <w:t>RTN: Rete elettrica di Trasmissione Nazionale.</w:t>
      </w:r>
    </w:p>
    <w:p w14:paraId="17A63C65" w14:textId="450E3BF2" w:rsidR="004C0BF8" w:rsidRDefault="004C0BF8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  <w:r w:rsidRPr="004C0BF8">
        <w:rPr>
          <w:i/>
          <w:iCs/>
          <w:sz w:val="18"/>
          <w:szCs w:val="18"/>
        </w:rPr>
        <w:t xml:space="preserve"> </w:t>
      </w:r>
      <w:r w:rsidRPr="00AB67F4">
        <w:rPr>
          <w:i/>
          <w:iCs/>
          <w:sz w:val="18"/>
          <w:szCs w:val="18"/>
        </w:rPr>
        <w:t xml:space="preserve">Fonte: </w:t>
      </w:r>
      <w:r w:rsidRPr="00AB67F4">
        <w:rPr>
          <w:iCs/>
          <w:sz w:val="18"/>
          <w:szCs w:val="18"/>
        </w:rPr>
        <w:t>elaborazione Mini</w:t>
      </w:r>
      <w:r>
        <w:rPr>
          <w:iCs/>
          <w:sz w:val="18"/>
          <w:szCs w:val="18"/>
        </w:rPr>
        <w:t>stero delle Infrastrutture e de</w:t>
      </w:r>
      <w:r w:rsidR="00BF60DA">
        <w:rPr>
          <w:iCs/>
          <w:sz w:val="18"/>
          <w:szCs w:val="18"/>
        </w:rPr>
        <w:t>i</w:t>
      </w:r>
      <w:r>
        <w:rPr>
          <w:iCs/>
          <w:sz w:val="18"/>
          <w:szCs w:val="18"/>
        </w:rPr>
        <w:t xml:space="preserve"> </w:t>
      </w:r>
      <w:r w:rsidR="00BF60DA">
        <w:rPr>
          <w:iCs/>
          <w:sz w:val="18"/>
          <w:szCs w:val="18"/>
        </w:rPr>
        <w:t>Trasporti</w:t>
      </w:r>
      <w:r w:rsidRPr="00AB67F4">
        <w:rPr>
          <w:iCs/>
          <w:sz w:val="18"/>
          <w:szCs w:val="18"/>
        </w:rPr>
        <w:t xml:space="preserve"> su dati Terna.</w:t>
      </w:r>
    </w:p>
    <w:p w14:paraId="5F67A191" w14:textId="77777777" w:rsidR="007C5B53" w:rsidRDefault="007C5B53" w:rsidP="00A41BB6">
      <w:pPr>
        <w:widowControl/>
        <w:autoSpaceDE/>
        <w:autoSpaceDN/>
        <w:ind w:left="-709"/>
        <w:jc w:val="both"/>
        <w:rPr>
          <w:sz w:val="18"/>
          <w:szCs w:val="18"/>
        </w:rPr>
      </w:pPr>
    </w:p>
    <w:p w14:paraId="25AE1E54" w14:textId="77777777" w:rsidR="004C0BF8" w:rsidRPr="0009081E" w:rsidRDefault="004C0BF8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sectPr w:rsidR="004C0BF8" w:rsidRPr="000908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1637B"/>
    <w:multiLevelType w:val="hybridMultilevel"/>
    <w:tmpl w:val="7390FE0A"/>
    <w:lvl w:ilvl="0" w:tplc="4F5CF1F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47110A88"/>
    <w:multiLevelType w:val="hybridMultilevel"/>
    <w:tmpl w:val="6F24496E"/>
    <w:lvl w:ilvl="0" w:tplc="82F47150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D1138"/>
    <w:multiLevelType w:val="hybridMultilevel"/>
    <w:tmpl w:val="998C34FA"/>
    <w:lvl w:ilvl="0" w:tplc="B964D2DA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764034">
    <w:abstractNumId w:val="1"/>
  </w:num>
  <w:num w:numId="2" w16cid:durableId="98528509">
    <w:abstractNumId w:val="2"/>
  </w:num>
  <w:num w:numId="3" w16cid:durableId="132285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56"/>
    <w:rsid w:val="000206B5"/>
    <w:rsid w:val="000229C2"/>
    <w:rsid w:val="000547B3"/>
    <w:rsid w:val="0009081E"/>
    <w:rsid w:val="00097E49"/>
    <w:rsid w:val="000B40A0"/>
    <w:rsid w:val="000D2FE6"/>
    <w:rsid w:val="000D3E7A"/>
    <w:rsid w:val="000E69AA"/>
    <w:rsid w:val="0010568A"/>
    <w:rsid w:val="001438C4"/>
    <w:rsid w:val="00183721"/>
    <w:rsid w:val="00186B30"/>
    <w:rsid w:val="001B64E6"/>
    <w:rsid w:val="001C3C3D"/>
    <w:rsid w:val="00211C6E"/>
    <w:rsid w:val="0021403C"/>
    <w:rsid w:val="00284C80"/>
    <w:rsid w:val="002C4A59"/>
    <w:rsid w:val="002C6DFB"/>
    <w:rsid w:val="002D2A9C"/>
    <w:rsid w:val="002E4F0C"/>
    <w:rsid w:val="002E7C38"/>
    <w:rsid w:val="002F1B91"/>
    <w:rsid w:val="002F216B"/>
    <w:rsid w:val="00333E29"/>
    <w:rsid w:val="0035750F"/>
    <w:rsid w:val="003C1E06"/>
    <w:rsid w:val="003D3DEF"/>
    <w:rsid w:val="003D6E3D"/>
    <w:rsid w:val="003E153C"/>
    <w:rsid w:val="00413139"/>
    <w:rsid w:val="00446A1D"/>
    <w:rsid w:val="004617D1"/>
    <w:rsid w:val="00464F1A"/>
    <w:rsid w:val="00471C9A"/>
    <w:rsid w:val="00472285"/>
    <w:rsid w:val="004909F6"/>
    <w:rsid w:val="004B6472"/>
    <w:rsid w:val="004C0BF8"/>
    <w:rsid w:val="004C4EFD"/>
    <w:rsid w:val="004D4E91"/>
    <w:rsid w:val="004D5ACF"/>
    <w:rsid w:val="004D7FE2"/>
    <w:rsid w:val="00530782"/>
    <w:rsid w:val="00534AA6"/>
    <w:rsid w:val="005433E1"/>
    <w:rsid w:val="00556DC5"/>
    <w:rsid w:val="00562B52"/>
    <w:rsid w:val="00682CCC"/>
    <w:rsid w:val="00706901"/>
    <w:rsid w:val="00745038"/>
    <w:rsid w:val="00791F8E"/>
    <w:rsid w:val="007A0841"/>
    <w:rsid w:val="007A1450"/>
    <w:rsid w:val="007B3A43"/>
    <w:rsid w:val="007C57DE"/>
    <w:rsid w:val="007C5B53"/>
    <w:rsid w:val="007D36F8"/>
    <w:rsid w:val="008013B1"/>
    <w:rsid w:val="00862A08"/>
    <w:rsid w:val="008976DF"/>
    <w:rsid w:val="008A5B6A"/>
    <w:rsid w:val="008B0226"/>
    <w:rsid w:val="008B7118"/>
    <w:rsid w:val="009124EE"/>
    <w:rsid w:val="00932237"/>
    <w:rsid w:val="009512FD"/>
    <w:rsid w:val="009A0F6A"/>
    <w:rsid w:val="009A2F1C"/>
    <w:rsid w:val="009D5646"/>
    <w:rsid w:val="009E350E"/>
    <w:rsid w:val="00A01F90"/>
    <w:rsid w:val="00A26EFC"/>
    <w:rsid w:val="00A41BB6"/>
    <w:rsid w:val="00A55DD5"/>
    <w:rsid w:val="00A81C01"/>
    <w:rsid w:val="00AB107D"/>
    <w:rsid w:val="00AC183E"/>
    <w:rsid w:val="00AC5341"/>
    <w:rsid w:val="00AE3F00"/>
    <w:rsid w:val="00AF2B7F"/>
    <w:rsid w:val="00B50DC8"/>
    <w:rsid w:val="00BB041D"/>
    <w:rsid w:val="00BB1C0F"/>
    <w:rsid w:val="00BB5E09"/>
    <w:rsid w:val="00BB6318"/>
    <w:rsid w:val="00BD15AD"/>
    <w:rsid w:val="00BE6156"/>
    <w:rsid w:val="00BF60DA"/>
    <w:rsid w:val="00C122FB"/>
    <w:rsid w:val="00C342CB"/>
    <w:rsid w:val="00C6491E"/>
    <w:rsid w:val="00C72B69"/>
    <w:rsid w:val="00C77F29"/>
    <w:rsid w:val="00C94925"/>
    <w:rsid w:val="00CD2EEA"/>
    <w:rsid w:val="00CE763B"/>
    <w:rsid w:val="00D6260F"/>
    <w:rsid w:val="00D87F4B"/>
    <w:rsid w:val="00DA148E"/>
    <w:rsid w:val="00DB54A7"/>
    <w:rsid w:val="00DE0013"/>
    <w:rsid w:val="00DF3DE6"/>
    <w:rsid w:val="00E0051F"/>
    <w:rsid w:val="00E27D0D"/>
    <w:rsid w:val="00E45893"/>
    <w:rsid w:val="00E54378"/>
    <w:rsid w:val="00E83BF2"/>
    <w:rsid w:val="00E8580E"/>
    <w:rsid w:val="00EE021A"/>
    <w:rsid w:val="00F37FEA"/>
    <w:rsid w:val="00F51ECA"/>
    <w:rsid w:val="00F60D50"/>
    <w:rsid w:val="00FD303C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7CD2"/>
  <w15:docId w15:val="{D54CAFAF-ABC0-44BD-BD93-AEB2C8C0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1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gianni.zacchi@outlook.it</cp:lastModifiedBy>
  <cp:revision>14</cp:revision>
  <cp:lastPrinted>2022-02-02T11:10:00Z</cp:lastPrinted>
  <dcterms:created xsi:type="dcterms:W3CDTF">2023-03-08T12:39:00Z</dcterms:created>
  <dcterms:modified xsi:type="dcterms:W3CDTF">2023-03-08T12:50:00Z</dcterms:modified>
</cp:coreProperties>
</file>